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6D0A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FA86AEC" w:rsidR="00EE742E" w:rsidRPr="00627CA5" w:rsidRDefault="0087737C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DNSP PREPA </w:t>
      </w:r>
      <w:proofErr w:type="gramStart"/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2</w:t>
      </w:r>
      <w:r w:rsidR="007E337A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:</w:t>
      </w:r>
      <w:proofErr w:type="gramEnd"/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APPLICATION FORM FOR A </w:t>
      </w:r>
      <w:r w:rsidR="005B6656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VIDEO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AUDITION</w:t>
      </w:r>
    </w:p>
    <w:p w14:paraId="61647B66" w14:textId="269796CE" w:rsidR="00EE742E" w:rsidRPr="00627CA5" w:rsidRDefault="00A91B63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SCHOOL YEARS 202</w:t>
      </w:r>
      <w:r w:rsidR="00A97852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/20</w:t>
      </w: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A97852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3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7737C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91A">
              <w:rPr>
                <w:rFonts w:ascii="Arial" w:hAnsi="Arial" w:cs="Arial"/>
                <w:b/>
                <w:sz w:val="20"/>
              </w:rPr>
            </w:r>
            <w:r w:rsidR="007329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91A">
              <w:rPr>
                <w:rFonts w:ascii="Arial" w:hAnsi="Arial" w:cs="Arial"/>
                <w:b/>
                <w:sz w:val="20"/>
              </w:rPr>
            </w:r>
            <w:r w:rsidR="007329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7737C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2A3709" w14:paraId="3E2B1E4F" w14:textId="77777777" w:rsidTr="0087737C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2A3709">
              <w:rPr>
                <w:rFonts w:ascii="Gill Sans" w:hAnsi="Gill Sans" w:cs="Gill Sans"/>
                <w:b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2A3709"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1411782F" w:rsidR="005410C2" w:rsidRPr="002A3709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How old were you when you started dance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4BD897A1" w:rsidR="0082155F" w:rsidRPr="002A3709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2A3709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2A3709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501C89D1" w:rsidR="005410C2" w:rsidRPr="002A3709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00E2881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ACADEMIC/UNIVERSITY EDUCATION</w:t>
            </w:r>
          </w:p>
        </w:tc>
      </w:tr>
      <w:tr w:rsidR="0082155F" w:rsidRPr="002A3709" w14:paraId="56E8A5BB" w14:textId="77777777" w:rsidTr="00A65202">
        <w:tc>
          <w:tcPr>
            <w:tcW w:w="10065" w:type="dxa"/>
            <w:gridSpan w:val="4"/>
          </w:tcPr>
          <w:p w14:paraId="16DA7C8B" w14:textId="400C702A" w:rsidR="00EE742E" w:rsidRPr="002A3709" w:rsidRDefault="00EE742E" w:rsidP="00A91B63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What school or university year a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re you currently attending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2A3709" w14:paraId="6C33E784" w14:textId="77777777" w:rsidTr="00A65202">
        <w:tc>
          <w:tcPr>
            <w:tcW w:w="10065" w:type="dxa"/>
            <w:gridSpan w:val="4"/>
          </w:tcPr>
          <w:p w14:paraId="577BC279" w14:textId="49D6D49E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5B6656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sym w:font="Wingdings" w:char="F0E0"/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5B6656" w:rsidRPr="002A3709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06DD46CC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BA4B1B9" w:rsidR="00C17BCE" w:rsidRPr="005B6656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7737C">
        <w:trPr>
          <w:trHeight w:val="423"/>
        </w:trPr>
        <w:tc>
          <w:tcPr>
            <w:tcW w:w="10031" w:type="dxa"/>
            <w:shd w:val="clear" w:color="auto" w:fill="DDD9C3" w:themeFill="background2" w:themeFillShade="E6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E601258" w14:textId="7C5FD02A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044B3C1C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proofErr w:type="gramStart"/>
            <w:r w:rsidR="00D20D90" w:rsidRPr="00D20D90">
              <w:rPr>
                <w:rFonts w:ascii="Gill Sans" w:hAnsi="Gill Sans" w:cs="Gill Sans"/>
                <w:bCs/>
                <w:szCs w:val="20"/>
                <w:lang w:val="en-US"/>
              </w:rPr>
              <w:t>This 3 pages</w:t>
            </w:r>
            <w:proofErr w:type="gramEnd"/>
            <w:r w:rsidR="00D20D90" w:rsidRPr="00D20D90">
              <w:rPr>
                <w:rFonts w:ascii="Gill Sans" w:hAnsi="Gill Sans" w:cs="Gill Sans"/>
                <w:bCs/>
                <w:szCs w:val="20"/>
                <w:lang w:val="en-US"/>
              </w:rPr>
              <w:t xml:space="preserve"> application form</w:t>
            </w:r>
          </w:p>
          <w:p w14:paraId="07D16717" w14:textId="4199B558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And ID photo </w:t>
            </w:r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gilrs :</w:t>
            </w:r>
            <w:proofErr w:type="gramEnd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55F433A4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 detailled artistic and academic resume</w:t>
            </w:r>
          </w:p>
          <w:p w14:paraId="2D45FD4F" w14:textId="6340341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Payment of audition </w:t>
            </w:r>
            <w:proofErr w:type="gramStart"/>
            <w:r w:rsidRPr="002A3709">
              <w:rPr>
                <w:rFonts w:ascii="Gill Sans" w:hAnsi="Gill Sans" w:cs="Gill Sans"/>
                <w:szCs w:val="20"/>
                <w:lang w:val="en-US"/>
              </w:rPr>
              <w:t>fees :</w:t>
            </w:r>
            <w:proofErr w:type="gramEnd"/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A91B63">
              <w:rPr>
                <w:rFonts w:ascii="Gill Sans" w:hAnsi="Gill Sans" w:cs="Gill Sans"/>
                <w:szCs w:val="20"/>
                <w:lang w:val="en-US"/>
              </w:rPr>
              <w:t>7</w:t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>0 € (non-refundable)</w:t>
            </w:r>
          </w:p>
          <w:p w14:paraId="3B4A0FFE" w14:textId="1F4CEDC1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Audition video file</w:t>
            </w:r>
            <w:r w:rsidR="005B6656">
              <w:rPr>
                <w:rFonts w:ascii="Gill Sans" w:hAnsi="Gill Sans" w:cs="Gill Sans"/>
                <w:szCs w:val="20"/>
                <w:lang w:val="en-US"/>
              </w:rPr>
              <w:t xml:space="preserve"> or link</w:t>
            </w:r>
          </w:p>
          <w:p w14:paraId="3FDAC726" w14:textId="584FDE4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73291A">
              <w:rPr>
                <w:rFonts w:ascii="Gill Sans" w:hAnsi="Gill Sans" w:cs="Gill Sans"/>
                <w:szCs w:val="20"/>
              </w:rPr>
            </w:r>
            <w:r w:rsidR="0073291A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Photo in dancing position (one of each</w:t>
            </w:r>
            <w:proofErr w:type="gramStart"/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1C6C283E" w14:textId="35D50F5D" w:rsidR="00DC2899" w:rsidRPr="00DC2899" w:rsidRDefault="00DC2899" w:rsidP="00DC2899">
            <w:pPr>
              <w:spacing w:line="240" w:lineRule="auto"/>
              <w:ind w:right="-142"/>
              <w:rPr>
                <w:rFonts w:ascii="Gill Sans" w:hAnsi="Gill Sans" w:cs="Gill Sans"/>
                <w:b/>
                <w:lang w:eastAsia="fr-FR"/>
              </w:rPr>
            </w:pPr>
            <w:r w:rsidRPr="00DC2899">
              <w:rPr>
                <w:rFonts w:ascii="Gill Sans" w:hAnsi="Gill Sans" w:cs="Gill Sans"/>
                <w:b/>
                <w:lang w:eastAsia="fr-FR"/>
              </w:rPr>
              <w:t>For DNSP préparatoire 2 Programme :</w:t>
            </w:r>
          </w:p>
          <w:p w14:paraId="49BB2206" w14:textId="77777777" w:rsidR="00DC2899" w:rsidRPr="002A370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Demi plié in 1st position with arms in 4th</w:t>
            </w:r>
          </w:p>
          <w:p w14:paraId="0F29CD59" w14:textId="58E696BC" w:rsidR="00DC2899" w:rsidRPr="002A3709" w:rsidRDefault="005B6656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>
              <w:rPr>
                <w:rFonts w:ascii="Gill Sans" w:hAnsi="Gill Sans" w:cs="Gill Sans"/>
                <w:lang w:val="en-US" w:eastAsia="fr-FR"/>
              </w:rPr>
              <w:t>Dégagé</w:t>
            </w:r>
            <w:r w:rsidR="00DC2899" w:rsidRPr="002A3709">
              <w:rPr>
                <w:rFonts w:ascii="Gill Sans" w:hAnsi="Gill Sans" w:cs="Gill Sans"/>
                <w:lang w:val="en-US" w:eastAsia="fr-FR"/>
              </w:rPr>
              <w:t xml:space="preserve"> devant efface (open position) with arms in 4th</w:t>
            </w:r>
          </w:p>
          <w:p w14:paraId="0744BAD5" w14:textId="7942D2B7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A la seconde en l’air en face</w:t>
            </w:r>
          </w:p>
          <w:p w14:paraId="139A9C76" w14:textId="294F9C2F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1st arabesque en l’air de côté (facing side)</w:t>
            </w:r>
          </w:p>
          <w:p w14:paraId="79C169D8" w14:textId="07EFAA82" w:rsidR="00D765F4" w:rsidRPr="002A3709" w:rsidRDefault="00DC2899" w:rsidP="000512D1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 xml:space="preserve">Girls </w:t>
            </w:r>
            <w:proofErr w:type="gramStart"/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>only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sur pointes 4th position croisé with arms in 5th</w:t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A9785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color w:val="auto"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5AA197D6" w14:textId="580D6C5C" w:rsidR="0087737C" w:rsidRPr="00A97852" w:rsidRDefault="0087737C" w:rsidP="0087737C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A97852">
        <w:rPr>
          <w:rFonts w:ascii="Gill Sans" w:hAnsi="Gill Sans" w:cs="Gill Sans"/>
          <w:lang w:val="en-US"/>
        </w:rPr>
        <w:t>Applicants will receive an answer by email before the end of May 202</w:t>
      </w:r>
      <w:r w:rsidR="00A97852" w:rsidRPr="00A97852">
        <w:rPr>
          <w:rFonts w:ascii="Gill Sans" w:hAnsi="Gill Sans" w:cs="Gill Sans"/>
          <w:lang w:val="en-US"/>
        </w:rPr>
        <w:t>2</w:t>
      </w:r>
      <w:r w:rsidRPr="00A97852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2A3709" w:rsidRDefault="006775B7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A97852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A97852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A97852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A97852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A97852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A97852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A97852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Pr="00A97852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75859FF2" w14:textId="46586C5D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April </w:t>
      </w:r>
      <w:r w:rsidR="00A97852">
        <w:rPr>
          <w:rFonts w:ascii="Gill Sans" w:hAnsi="Gill Sans" w:cs="Gill Sans"/>
          <w:b/>
          <w:color w:val="FF0000"/>
          <w:u w:val="single"/>
          <w:lang w:val="en-US" w:eastAsia="fr-FR"/>
        </w:rPr>
        <w:t>8</w:t>
      </w:r>
      <w:r w:rsidRP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D20D90">
        <w:rPr>
          <w:rFonts w:ascii="Gill Sans" w:hAnsi="Gill Sans" w:cs="Gill Sans"/>
          <w:b/>
          <w:color w:val="FF0000"/>
          <w:u w:val="single"/>
          <w:lang w:val="en-US" w:eastAsia="fr-FR"/>
        </w:rPr>
        <w:t>2022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21D50" w:rsidRPr="00A97852">
      <w:rPr>
        <w:rStyle w:val="Numrodepage"/>
        <w:rFonts w:ascii="Gill Sans" w:hAnsi="Gill Sans" w:cs="Gill Sans"/>
        <w:b/>
        <w:bCs/>
        <w:noProof/>
        <w:sz w:val="16"/>
        <w:szCs w:val="16"/>
      </w:rPr>
      <w:t>2</w: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516CFEA6"/>
    <w:lvl w:ilvl="0" w:tplc="D17AC2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6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8"/>
  </w:num>
  <w:num w:numId="5">
    <w:abstractNumId w:val="9"/>
  </w:num>
  <w:num w:numId="6">
    <w:abstractNumId w:val="24"/>
  </w:num>
  <w:num w:numId="7">
    <w:abstractNumId w:val="11"/>
  </w:num>
  <w:num w:numId="8">
    <w:abstractNumId w:val="16"/>
  </w:num>
  <w:num w:numId="9">
    <w:abstractNumId w:val="19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27"/>
  </w:num>
  <w:num w:numId="23">
    <w:abstractNumId w:val="7"/>
  </w:num>
  <w:num w:numId="24">
    <w:abstractNumId w:val="23"/>
  </w:num>
  <w:num w:numId="25">
    <w:abstractNumId w:val="20"/>
  </w:num>
  <w:num w:numId="26">
    <w:abstractNumId w:val="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yNtWgsddJwUbpAEjWuBy1DCRECZUjSe+lqNMkc1393twTC5cxnQN77wFdc3QD7pSwN/nTGh8qTR3tFkayx6c0g==" w:salt="iZ3u1PSclYg8mkbvpN50aQ=="/>
  <w:defaultTabStop w:val="708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291A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37A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91B63"/>
    <w:rsid w:val="00A94BED"/>
    <w:rsid w:val="00A97852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0D90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13</cp:revision>
  <cp:lastPrinted>2020-01-31T10:02:00Z</cp:lastPrinted>
  <dcterms:created xsi:type="dcterms:W3CDTF">2020-01-31T10:02:00Z</dcterms:created>
  <dcterms:modified xsi:type="dcterms:W3CDTF">2022-02-09T16:42:00Z</dcterms:modified>
</cp:coreProperties>
</file>