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62F1" w14:textId="1CC93690" w:rsidR="0095716A" w:rsidRPr="00312BE1" w:rsidRDefault="00E9385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06E7" wp14:editId="302E022C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914400" cy="5715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CDEFC" w14:textId="77777777" w:rsidR="003B2246" w:rsidRDefault="003B2246" w:rsidP="00E9385E">
                            <w:pPr>
                              <w:jc w:val="center"/>
                            </w:pPr>
                            <w:r>
                              <w:t>Coller la photo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8.95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" filled="f" stroked="f">
                <v:textbox>
                  <w:txbxContent>
                    <w:p w14:paraId="229CDEFC" w14:textId="77777777" w:rsidR="002716FD" w:rsidRDefault="002716FD" w:rsidP="00E9385E">
                      <w:pPr>
                        <w:jc w:val="center"/>
                      </w:pPr>
                      <w:r>
                        <w:t>Coller la photo 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7F7F7F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878F" wp14:editId="21CE41A3">
                <wp:simplePos x="0" y="0"/>
                <wp:positionH relativeFrom="margin">
                  <wp:posOffset>5257800</wp:posOffset>
                </wp:positionH>
                <wp:positionV relativeFrom="margin">
                  <wp:posOffset>-342900</wp:posOffset>
                </wp:positionV>
                <wp:extent cx="914400" cy="1028700"/>
                <wp:effectExtent l="50800" t="25400" r="76200" b="1143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4pt;margin-top:-26.95pt;width:1in;height:8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" filled="f" strokecolor="black [3213]">
                <v:shadow on="t" opacity="22937f" mv:blur="40000f" origin=",.5" offset="0,23000emu"/>
                <w10:wrap type="square" anchorx="margin" anchory="margin"/>
              </v:rect>
            </w:pict>
          </mc:Fallback>
        </mc:AlternateContent>
      </w:r>
    </w:p>
    <w:p w14:paraId="7B52BB94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378B21F4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6FA25605" w14:textId="77777777" w:rsidR="00862C24" w:rsidRPr="004133C2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</w:rPr>
      </w:pPr>
    </w:p>
    <w:p w14:paraId="03E19364" w14:textId="77777777" w:rsidR="00441D98" w:rsidRDefault="00441D98" w:rsidP="00441D98">
      <w:pPr>
        <w:pStyle w:val="NormalWeb"/>
        <w:ind w:left="2124" w:firstLine="708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</w:p>
    <w:p w14:paraId="1ECCCB8B" w14:textId="3C9E115B" w:rsidR="00A72995" w:rsidRPr="008C0E45" w:rsidRDefault="00A72995" w:rsidP="00A72995">
      <w:pPr>
        <w:pStyle w:val="NormalWeb"/>
        <w:ind w:left="3540" w:firstLine="708"/>
        <w:jc w:val="right"/>
        <w:rPr>
          <w:rFonts w:ascii="Gill Sans" w:eastAsiaTheme="minorHAnsi" w:hAnsi="Gill Sans" w:cs="Gill Sans"/>
          <w:b w:val="0"/>
          <w:color w:val="31849B" w:themeColor="accent5" w:themeShade="BF"/>
          <w:szCs w:val="28"/>
          <w:lang w:val="fr-FR"/>
        </w:rPr>
      </w:pPr>
      <w:r w:rsidRPr="008C0E45">
        <w:rPr>
          <w:rFonts w:ascii="Gill Sans" w:eastAsiaTheme="minorHAnsi" w:hAnsi="Gill Sans" w:cs="Gill Sans"/>
          <w:color w:val="31849B" w:themeColor="accent5" w:themeShade="BF"/>
          <w:szCs w:val="28"/>
          <w:lang w:val="fr-FR"/>
        </w:rPr>
        <w:t>COURS DU SOIR</w:t>
      </w:r>
      <w:r w:rsidR="007B688F" w:rsidRPr="008C0E45">
        <w:rPr>
          <w:rFonts w:ascii="Gill Sans" w:eastAsiaTheme="minorHAnsi" w:hAnsi="Gill Sans" w:cs="Gill Sans"/>
          <w:color w:val="31849B" w:themeColor="accent5" w:themeShade="BF"/>
          <w:szCs w:val="28"/>
          <w:lang w:val="fr-FR"/>
        </w:rPr>
        <w:t xml:space="preserve"> </w:t>
      </w:r>
      <w:r w:rsidRPr="008C0E45">
        <w:rPr>
          <w:rFonts w:ascii="Gill Sans" w:eastAsiaTheme="minorHAnsi" w:hAnsi="Gill Sans" w:cs="Gill Sans"/>
          <w:color w:val="31849B" w:themeColor="accent5" w:themeShade="BF"/>
          <w:szCs w:val="28"/>
          <w:lang w:val="fr-FR"/>
        </w:rPr>
        <w:t>- ADULTES</w:t>
      </w:r>
    </w:p>
    <w:p w14:paraId="60A7CD11" w14:textId="58EAA701" w:rsidR="00303AD2" w:rsidRPr="008872CD" w:rsidRDefault="009E07E5" w:rsidP="00A72995">
      <w:pPr>
        <w:pStyle w:val="NormalWeb"/>
        <w:ind w:left="5664" w:firstLine="708"/>
        <w:jc w:val="right"/>
        <w:rPr>
          <w:rFonts w:ascii="Gill Sans" w:eastAsiaTheme="minorHAnsi" w:hAnsi="Gill Sans" w:cs="Gill Sans"/>
          <w:b w:val="0"/>
          <w:sz w:val="24"/>
          <w:szCs w:val="24"/>
          <w:lang w:val="fr-FR"/>
        </w:rPr>
      </w:pPr>
      <w:r w:rsidRPr="008872CD">
        <w:rPr>
          <w:rFonts w:ascii="Gill Sans" w:eastAsiaTheme="minorHAnsi" w:hAnsi="Gill Sans" w:cs="Gill Sans"/>
          <w:sz w:val="24"/>
          <w:szCs w:val="24"/>
          <w:lang w:val="fr-FR"/>
        </w:rPr>
        <w:t>A</w:t>
      </w:r>
      <w:r w:rsidR="00A72995" w:rsidRPr="008872CD">
        <w:rPr>
          <w:rFonts w:ascii="Gill Sans" w:eastAsiaTheme="minorHAnsi" w:hAnsi="Gill Sans" w:cs="Gill Sans"/>
          <w:sz w:val="24"/>
          <w:szCs w:val="24"/>
          <w:lang w:val="fr-FR"/>
        </w:rPr>
        <w:t>NNÉE 2019/2020</w:t>
      </w:r>
    </w:p>
    <w:p w14:paraId="2499DDD9" w14:textId="614C2394" w:rsidR="00303AD2" w:rsidRPr="00303AD2" w:rsidRDefault="00303AD2" w:rsidP="00205283">
      <w:pPr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lang w:eastAsia="fr-FR"/>
        </w:rPr>
      </w:pPr>
      <w:r w:rsidRPr="00303AD2">
        <w:rPr>
          <w:rFonts w:ascii="Gill Sans" w:hAnsi="Gill Sans" w:cs="Gill Sans"/>
          <w:b/>
          <w:sz w:val="28"/>
          <w:szCs w:val="28"/>
          <w:lang w:eastAsia="fr-FR"/>
        </w:rPr>
        <w:t>Formulaire d’inscription</w:t>
      </w:r>
    </w:p>
    <w:p w14:paraId="4E5D0315" w14:textId="3D15AE93" w:rsidR="00303AD2" w:rsidRDefault="00303AD2" w:rsidP="00205283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303AD2">
        <w:rPr>
          <w:rFonts w:ascii="Gill Sans" w:hAnsi="Gill Sans" w:cs="Gill Sans"/>
          <w:lang w:eastAsia="fr-FR"/>
        </w:rPr>
        <w:t xml:space="preserve">Retournez ce formulaire complété, signé &amp; accompagné de votre règlement </w:t>
      </w:r>
    </w:p>
    <w:p w14:paraId="4E0B3DE5" w14:textId="77777777" w:rsidR="00361550" w:rsidRPr="00303AD2" w:rsidRDefault="00361550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259"/>
        <w:gridCol w:w="2519"/>
        <w:gridCol w:w="4001"/>
      </w:tblGrid>
      <w:tr w:rsidR="00303AD2" w14:paraId="1EE8F774" w14:textId="77777777" w:rsidTr="007B688F">
        <w:tc>
          <w:tcPr>
            <w:tcW w:w="9779" w:type="dxa"/>
            <w:gridSpan w:val="3"/>
            <w:shd w:val="clear" w:color="auto" w:fill="CCFFFF"/>
          </w:tcPr>
          <w:p w14:paraId="7DCC3A64" w14:textId="45BB7DC9" w:rsidR="00303AD2" w:rsidRPr="002A581F" w:rsidRDefault="00A72995" w:rsidP="00303AD2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4"/>
                <w:szCs w:val="24"/>
                <w:lang w:eastAsia="fr-FR"/>
              </w:rPr>
            </w:pPr>
            <w:r w:rsidRPr="002A581F">
              <w:rPr>
                <w:rFonts w:ascii="Gill Sans" w:hAnsi="Gill Sans" w:cs="Gill Sans"/>
                <w:b/>
                <w:sz w:val="24"/>
                <w:szCs w:val="24"/>
                <w:lang w:eastAsia="fr-FR"/>
              </w:rPr>
              <w:t>RENSEIGNEMENTS</w:t>
            </w:r>
          </w:p>
        </w:tc>
      </w:tr>
      <w:tr w:rsidR="00303AD2" w14:paraId="003B165C" w14:textId="77777777" w:rsidTr="00EF3EBF">
        <w:tc>
          <w:tcPr>
            <w:tcW w:w="3259" w:type="dxa"/>
          </w:tcPr>
          <w:p w14:paraId="1650D103" w14:textId="7142545B" w:rsidR="00303AD2" w:rsidRPr="002A581F" w:rsidRDefault="00303AD2" w:rsidP="004133C2">
            <w:pPr>
              <w:spacing w:before="100" w:beforeAutospacing="1"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>Nom :</w:t>
            </w:r>
            <w:r w:rsidR="00B455E4"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</w:t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A69F0FC" w14:textId="6FC7B57F" w:rsidR="00B65CA9" w:rsidRPr="002A581F" w:rsidRDefault="00B65CA9" w:rsidP="00B65CA9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</w:tc>
        <w:tc>
          <w:tcPr>
            <w:tcW w:w="2519" w:type="dxa"/>
          </w:tcPr>
          <w:p w14:paraId="7D4ED733" w14:textId="76E61FEA" w:rsidR="00303AD2" w:rsidRPr="002A581F" w:rsidRDefault="00303AD2" w:rsidP="004133C2">
            <w:pPr>
              <w:spacing w:before="100" w:beforeAutospacing="1"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>Prénom :</w:t>
            </w:r>
            <w:r w:rsidR="00B455E4"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</w:t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</w:tcPr>
          <w:p w14:paraId="54A2AFB2" w14:textId="29618DFB" w:rsidR="00303AD2" w:rsidRPr="002A581F" w:rsidRDefault="00A72995" w:rsidP="00394B2D">
            <w:pPr>
              <w:spacing w:before="100" w:beforeAutospacing="1"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>Homme</w:t>
            </w:r>
            <w:r w:rsidR="00303AD2"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> :</w:t>
            </w:r>
            <w:r w:rsidR="00B65CA9"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</w:t>
            </w:r>
            <w:r w:rsidR="00394B2D" w:rsidRPr="002A58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2A58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37A4" w:rsidRPr="002A581F">
              <w:rPr>
                <w:rFonts w:ascii="Arial" w:hAnsi="Arial" w:cs="Arial"/>
                <w:b/>
                <w:sz w:val="20"/>
                <w:szCs w:val="20"/>
              </w:rPr>
            </w:r>
            <w:r w:rsidR="00394B2D" w:rsidRPr="002A58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94B2D" w:rsidRPr="002A581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Femme</w:t>
            </w:r>
            <w:r w:rsidR="00303AD2"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> :</w:t>
            </w:r>
            <w:r w:rsidR="00B65CA9"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</w:t>
            </w:r>
            <w:r w:rsidR="00394B2D" w:rsidRPr="002A58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2A58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37A4" w:rsidRPr="002A581F">
              <w:rPr>
                <w:rFonts w:ascii="Arial" w:hAnsi="Arial" w:cs="Arial"/>
                <w:b/>
                <w:sz w:val="20"/>
                <w:szCs w:val="20"/>
              </w:rPr>
            </w:r>
            <w:r w:rsidR="00394B2D" w:rsidRPr="002A58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94B2D" w:rsidRPr="002A581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EF3EBF" w14:paraId="0C3E798F" w14:textId="77777777" w:rsidTr="00EF3EBF">
        <w:trPr>
          <w:trHeight w:val="373"/>
        </w:trPr>
        <w:tc>
          <w:tcPr>
            <w:tcW w:w="5778" w:type="dxa"/>
            <w:gridSpan w:val="2"/>
          </w:tcPr>
          <w:p w14:paraId="5BFCE106" w14:textId="74A81D27" w:rsidR="00EF3EBF" w:rsidRPr="002A581F" w:rsidRDefault="00EF3EBF" w:rsidP="00A72995">
            <w:pPr>
              <w:spacing w:before="100" w:beforeAutospacing="1"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>Numéro de téléphone portable :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</w:t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01" w:type="dxa"/>
          </w:tcPr>
          <w:p w14:paraId="0A0F6911" w14:textId="43B1C070" w:rsidR="00EF3EBF" w:rsidRPr="002A581F" w:rsidRDefault="00EF3EBF" w:rsidP="00A72995">
            <w:pPr>
              <w:spacing w:before="100" w:beforeAutospacing="1"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Email : </w:t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3EBF" w14:paraId="036E63FE" w14:textId="77777777" w:rsidTr="00EF3EBF">
        <w:trPr>
          <w:trHeight w:val="407"/>
        </w:trPr>
        <w:tc>
          <w:tcPr>
            <w:tcW w:w="3259" w:type="dxa"/>
          </w:tcPr>
          <w:p w14:paraId="53CA2842" w14:textId="62A7795E" w:rsidR="00EF3EBF" w:rsidRPr="002A581F" w:rsidRDefault="00EF3EBF" w:rsidP="004133C2">
            <w:pPr>
              <w:spacing w:before="100" w:beforeAutospacing="1"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Date de naissance : </w:t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gridSpan w:val="2"/>
          </w:tcPr>
          <w:p w14:paraId="33D8136F" w14:textId="4E8F094F" w:rsidR="00EF3EBF" w:rsidRPr="002A581F" w:rsidRDefault="00EF3EBF" w:rsidP="00EF3EBF">
            <w:pPr>
              <w:spacing w:before="100" w:beforeAutospacing="1"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Nationalité : </w:t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03AD2" w14:paraId="00609038" w14:textId="77777777" w:rsidTr="00303AD2">
        <w:tc>
          <w:tcPr>
            <w:tcW w:w="9779" w:type="dxa"/>
            <w:gridSpan w:val="3"/>
          </w:tcPr>
          <w:p w14:paraId="0BBA2D17" w14:textId="4B0391AD" w:rsidR="00B65CA9" w:rsidRPr="002A581F" w:rsidRDefault="00303AD2" w:rsidP="00A95649">
            <w:pPr>
              <w:spacing w:before="100" w:beforeAutospacing="1"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>Adresse</w:t>
            </w:r>
            <w:r w:rsidR="00EF3EB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complète</w:t>
            </w:r>
            <w:r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> :</w:t>
            </w:r>
            <w:r w:rsidR="00B455E4"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</w:t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55E4" w:rsidRPr="002A58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419175" w14:textId="77777777" w:rsidR="00303AD2" w:rsidRDefault="00303AD2" w:rsidP="00320747">
      <w:pPr>
        <w:spacing w:after="0" w:line="240" w:lineRule="auto"/>
      </w:pPr>
    </w:p>
    <w:p w14:paraId="03BF1AB6" w14:textId="292E796F" w:rsidR="00173320" w:rsidRPr="00173320" w:rsidRDefault="00173320" w:rsidP="00320747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</w:rPr>
      </w:pPr>
      <w:r w:rsidRPr="00173320">
        <w:rPr>
          <w:rFonts w:ascii="Gill Sans" w:hAnsi="Gill Sans" w:cs="Gill Sans"/>
          <w:b/>
          <w:sz w:val="20"/>
          <w:szCs w:val="20"/>
          <w:u w:val="single"/>
        </w:rPr>
        <w:t>A cocher :</w:t>
      </w:r>
    </w:p>
    <w:p w14:paraId="458E3782" w14:textId="2F506CC4" w:rsidR="00173320" w:rsidRPr="00173320" w:rsidRDefault="00173320" w:rsidP="00320747">
      <w:pPr>
        <w:spacing w:after="0" w:line="240" w:lineRule="auto"/>
      </w:pPr>
      <w:r w:rsidRPr="00173320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73320">
        <w:rPr>
          <w:rFonts w:ascii="Arial" w:hAnsi="Arial" w:cs="Arial"/>
          <w:sz w:val="20"/>
        </w:rPr>
        <w:instrText xml:space="preserve"> FORMCHECKBOX </w:instrText>
      </w:r>
      <w:r w:rsidR="00D537A4" w:rsidRPr="00173320">
        <w:rPr>
          <w:rFonts w:ascii="Arial" w:hAnsi="Arial" w:cs="Arial"/>
          <w:sz w:val="20"/>
        </w:rPr>
      </w:r>
      <w:r w:rsidRPr="00173320">
        <w:rPr>
          <w:rFonts w:ascii="Arial" w:hAnsi="Arial" w:cs="Arial"/>
          <w:sz w:val="20"/>
        </w:rPr>
        <w:fldChar w:fldCharType="end"/>
      </w:r>
      <w:r w:rsidRPr="00173320">
        <w:rPr>
          <w:rFonts w:ascii="Gill Sans" w:hAnsi="Gill Sans" w:cs="Gill Sans"/>
          <w:sz w:val="20"/>
          <w:szCs w:val="20"/>
        </w:rPr>
        <w:t>Je certifie que mon état de santé ne contre indique pas la pratique d’un</w:t>
      </w:r>
      <w:r w:rsidR="00414AC0">
        <w:rPr>
          <w:rFonts w:ascii="Gill Sans" w:hAnsi="Gill Sans" w:cs="Gill Sans"/>
          <w:sz w:val="20"/>
          <w:szCs w:val="20"/>
        </w:rPr>
        <w:t>e activité sportive : pilates, d</w:t>
      </w:r>
      <w:r w:rsidRPr="00173320">
        <w:rPr>
          <w:rFonts w:ascii="Gill Sans" w:hAnsi="Gill Sans" w:cs="Gill Sans"/>
          <w:sz w:val="20"/>
          <w:szCs w:val="20"/>
        </w:rPr>
        <w:t>anse classique et danse contemporaine.</w:t>
      </w:r>
    </w:p>
    <w:p w14:paraId="623C4784" w14:textId="77777777" w:rsidR="00173320" w:rsidRDefault="00173320" w:rsidP="00320747">
      <w:pPr>
        <w:spacing w:after="0" w:line="240" w:lineRule="auto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188"/>
        <w:gridCol w:w="1591"/>
      </w:tblGrid>
      <w:tr w:rsidR="00303AD2" w14:paraId="656EE142" w14:textId="77777777" w:rsidTr="007B688F">
        <w:tc>
          <w:tcPr>
            <w:tcW w:w="9779" w:type="dxa"/>
            <w:gridSpan w:val="2"/>
            <w:shd w:val="clear" w:color="auto" w:fill="CCFFFF"/>
          </w:tcPr>
          <w:p w14:paraId="4DC3A3C7" w14:textId="17BCEAD0" w:rsidR="00303AD2" w:rsidRPr="00303AD2" w:rsidRDefault="00590D32" w:rsidP="007B688F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2A581F">
              <w:rPr>
                <w:rFonts w:ascii="Gill Sans" w:hAnsi="Gill Sans" w:cs="Gill Sans"/>
                <w:b/>
                <w:sz w:val="24"/>
                <w:szCs w:val="24"/>
                <w:lang w:eastAsia="fr-FR"/>
              </w:rPr>
              <w:t>TARIFS</w:t>
            </w:r>
            <w:r w:rsidR="00303AD2"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  <w:t xml:space="preserve"> </w:t>
            </w:r>
            <w:r w:rsidR="00303AD2" w:rsidRPr="00F55D2D">
              <w:rPr>
                <w:rFonts w:ascii="Gill Sans" w:hAnsi="Gill Sans" w:cs="Gill Sans"/>
                <w:lang w:eastAsia="fr-FR"/>
              </w:rPr>
              <w:t>(cochez et complétez)</w:t>
            </w:r>
          </w:p>
        </w:tc>
      </w:tr>
      <w:tr w:rsidR="00303AD2" w14:paraId="6F253DE5" w14:textId="77777777" w:rsidTr="002716FD">
        <w:trPr>
          <w:trHeight w:val="229"/>
        </w:trPr>
        <w:tc>
          <w:tcPr>
            <w:tcW w:w="8188" w:type="dxa"/>
          </w:tcPr>
          <w:p w14:paraId="24F0AAF9" w14:textId="58237403" w:rsidR="00303AD2" w:rsidRPr="002A581F" w:rsidRDefault="00394B2D" w:rsidP="00F55D2D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37A4" w:rsidRPr="002A581F">
              <w:rPr>
                <w:rFonts w:ascii="Arial" w:hAnsi="Arial" w:cs="Arial"/>
                <w:b/>
                <w:sz w:val="20"/>
                <w:szCs w:val="20"/>
              </w:rPr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A581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55D2D" w:rsidRPr="002A581F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303AD2" w:rsidRPr="002A581F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 xml:space="preserve">Forfait </w:t>
            </w:r>
            <w:r w:rsidR="007B688F" w:rsidRPr="002A581F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carnet de 10 cours</w:t>
            </w:r>
            <w:r w:rsidR="00590D32" w:rsidRPr="002A581F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 xml:space="preserve"> </w:t>
            </w:r>
            <w:r w:rsidR="00CD05B0">
              <w:rPr>
                <w:rFonts w:ascii="Gill Sans" w:hAnsi="Gill Sans" w:cs="Gill Sans"/>
                <w:sz w:val="20"/>
                <w:szCs w:val="20"/>
                <w:lang w:eastAsia="fr-FR"/>
              </w:rPr>
              <w:t>(soit 8</w:t>
            </w:r>
            <w:r w:rsidR="00590D32" w:rsidRPr="002A581F">
              <w:rPr>
                <w:rFonts w:ascii="Gill Sans" w:hAnsi="Gill Sans" w:cs="Gill Sans"/>
                <w:sz w:val="20"/>
                <w:szCs w:val="20"/>
                <w:lang w:eastAsia="fr-FR"/>
              </w:rPr>
              <w:t>€ le cours)</w:t>
            </w:r>
            <w:r w:rsidR="00A66846">
              <w:rPr>
                <w:rFonts w:ascii="Gill Sans" w:hAnsi="Gill Sans" w:cs="Gill Sans"/>
                <w:sz w:val="20"/>
                <w:szCs w:val="20"/>
                <w:lang w:eastAsia="fr-FR"/>
              </w:rPr>
              <w:t>. Le carnet est nominatif.</w:t>
            </w:r>
          </w:p>
        </w:tc>
        <w:tc>
          <w:tcPr>
            <w:tcW w:w="1591" w:type="dxa"/>
          </w:tcPr>
          <w:p w14:paraId="3FDBD272" w14:textId="5A45CE0C" w:rsidR="00303AD2" w:rsidRPr="002A581F" w:rsidRDefault="00CD05B0" w:rsidP="007B688F">
            <w:pPr>
              <w:spacing w:line="240" w:lineRule="auto"/>
              <w:jc w:val="right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80</w:t>
            </w:r>
            <w:r w:rsidR="007B688F" w:rsidRPr="002A581F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303AD2" w14:paraId="535573A5" w14:textId="77777777" w:rsidTr="007B688F">
        <w:trPr>
          <w:trHeight w:val="273"/>
        </w:trPr>
        <w:tc>
          <w:tcPr>
            <w:tcW w:w="8188" w:type="dxa"/>
          </w:tcPr>
          <w:p w14:paraId="46E02321" w14:textId="5579641D" w:rsidR="007F405B" w:rsidRPr="00311C59" w:rsidRDefault="00394B2D" w:rsidP="002E5874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537A4" w:rsidRPr="002A581F">
              <w:rPr>
                <w:rFonts w:ascii="Arial" w:hAnsi="Arial" w:cs="Arial"/>
                <w:b/>
                <w:sz w:val="20"/>
                <w:szCs w:val="20"/>
              </w:rPr>
            </w:r>
            <w:r w:rsidRPr="002A581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A581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55D2D" w:rsidRPr="002A581F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590D32" w:rsidRPr="002A581F">
              <w:rPr>
                <w:rFonts w:ascii="Gill Sans" w:hAnsi="Gill Sans" w:cs="Gill Sans"/>
                <w:sz w:val="20"/>
                <w:szCs w:val="20"/>
              </w:rPr>
              <w:t xml:space="preserve">ou </w:t>
            </w:r>
            <w:r w:rsidR="00303AD2" w:rsidRPr="002A581F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Cours à l’unit</w:t>
            </w:r>
            <w:r w:rsidR="007B688F" w:rsidRPr="002A581F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é</w:t>
            </w:r>
            <w:r w:rsidR="00311C59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.</w:t>
            </w:r>
            <w:r w:rsidR="00311C59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L</w:t>
            </w:r>
            <w:r w:rsidR="002E5874">
              <w:rPr>
                <w:rFonts w:ascii="Gill Sans" w:hAnsi="Gill Sans" w:cs="Gill Sans"/>
                <w:sz w:val="20"/>
                <w:szCs w:val="20"/>
                <w:lang w:eastAsia="fr-FR"/>
              </w:rPr>
              <w:t>e</w:t>
            </w:r>
            <w:r w:rsidR="00311C59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ticket</w:t>
            </w:r>
            <w:r w:rsidR="002E5874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à l’unité</w:t>
            </w:r>
            <w:r w:rsidR="00311C59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est valable un mois à partir de la date d’achat.</w:t>
            </w:r>
          </w:p>
        </w:tc>
        <w:tc>
          <w:tcPr>
            <w:tcW w:w="1591" w:type="dxa"/>
          </w:tcPr>
          <w:p w14:paraId="1FB08E72" w14:textId="37B23EA4" w:rsidR="00303AD2" w:rsidRPr="002A581F" w:rsidRDefault="007B688F" w:rsidP="007B688F">
            <w:pPr>
              <w:spacing w:line="240" w:lineRule="auto"/>
              <w:jc w:val="right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 w:rsidRPr="002A581F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10 €</w:t>
            </w:r>
          </w:p>
        </w:tc>
      </w:tr>
    </w:tbl>
    <w:p w14:paraId="43C42DBB" w14:textId="77777777" w:rsidR="00320747" w:rsidRDefault="00320747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747"/>
      </w:tblGrid>
      <w:tr w:rsidR="00320747" w14:paraId="1D02DCEE" w14:textId="77777777" w:rsidTr="000374E7">
        <w:tc>
          <w:tcPr>
            <w:tcW w:w="9747" w:type="dxa"/>
            <w:shd w:val="clear" w:color="auto" w:fill="CCFFFF"/>
          </w:tcPr>
          <w:p w14:paraId="4A57952E" w14:textId="31C9F732" w:rsidR="00320747" w:rsidRPr="00320747" w:rsidRDefault="00320747" w:rsidP="00320747">
            <w:pPr>
              <w:spacing w:line="240" w:lineRule="auto"/>
              <w:jc w:val="center"/>
              <w:rPr>
                <w:rFonts w:ascii="Gill Sans" w:hAnsi="Gill Sans" w:cs="Gill Sans"/>
                <w:sz w:val="18"/>
                <w:szCs w:val="18"/>
                <w:lang w:eastAsia="fr-FR"/>
              </w:rPr>
            </w:pPr>
            <w:r w:rsidRPr="002A581F">
              <w:rPr>
                <w:rFonts w:ascii="Gill Sans" w:hAnsi="Gill Sans" w:cs="Gill Sans"/>
                <w:b/>
                <w:sz w:val="24"/>
                <w:szCs w:val="24"/>
                <w:lang w:eastAsia="fr-FR"/>
              </w:rPr>
              <w:t>CONDITIONS GÉNÉRALES</w:t>
            </w:r>
            <w:r>
              <w:rPr>
                <w:rFonts w:ascii="Gill Sans" w:hAnsi="Gill Sans" w:cs="Gill Sans"/>
                <w:lang w:eastAsia="fr-FR"/>
              </w:rPr>
              <w:t xml:space="preserve"> à lire attentivement</w:t>
            </w:r>
          </w:p>
        </w:tc>
      </w:tr>
    </w:tbl>
    <w:p w14:paraId="3CA653D9" w14:textId="730FC8C8" w:rsidR="002A7A46" w:rsidRDefault="00320747" w:rsidP="009461B9">
      <w:pPr>
        <w:spacing w:after="0" w:line="240" w:lineRule="auto"/>
        <w:jc w:val="both"/>
        <w:rPr>
          <w:rFonts w:ascii="Gill Sans" w:hAnsi="Gill Sans" w:cs="Gill Sans"/>
          <w:sz w:val="18"/>
          <w:szCs w:val="18"/>
          <w:lang w:eastAsia="fr-FR"/>
        </w:rPr>
      </w:pPr>
      <w:r w:rsidRPr="002F63D0">
        <w:rPr>
          <w:rFonts w:ascii="Gill Sans" w:hAnsi="Gill Sans" w:cs="Gill Sans"/>
          <w:b/>
          <w:sz w:val="20"/>
          <w:szCs w:val="20"/>
          <w:u w:val="single"/>
          <w:lang w:eastAsia="fr-FR"/>
        </w:rPr>
        <w:t>Cours :</w:t>
      </w:r>
      <w:r>
        <w:rPr>
          <w:rFonts w:ascii="Gill Sans" w:hAnsi="Gill Sans" w:cs="Gill Sans"/>
          <w:lang w:eastAsia="fr-FR"/>
        </w:rPr>
        <w:t xml:space="preserve"> </w:t>
      </w:r>
      <w:r w:rsidRPr="001C19DD">
        <w:rPr>
          <w:rFonts w:ascii="Gill Sans" w:hAnsi="Gill Sans" w:cs="Gill Sans"/>
          <w:b/>
          <w:sz w:val="18"/>
          <w:szCs w:val="18"/>
          <w:lang w:eastAsia="fr-FR"/>
        </w:rPr>
        <w:t>Programme</w:t>
      </w:r>
      <w:r w:rsidR="002A581F">
        <w:rPr>
          <w:rFonts w:ascii="Gill Sans" w:hAnsi="Gill Sans" w:cs="Gill Sans"/>
          <w:b/>
          <w:sz w:val="18"/>
          <w:szCs w:val="18"/>
          <w:lang w:eastAsia="fr-FR"/>
        </w:rPr>
        <w:t xml:space="preserve"> : </w:t>
      </w:r>
      <w:r w:rsidR="002A581F" w:rsidRPr="002A581F">
        <w:rPr>
          <w:rFonts w:ascii="Gill Sans" w:hAnsi="Gill Sans" w:cs="Gill Sans"/>
          <w:sz w:val="18"/>
          <w:szCs w:val="18"/>
          <w:lang w:eastAsia="fr-FR"/>
        </w:rPr>
        <w:t>Chaque semaine</w:t>
      </w:r>
      <w:r w:rsidR="002A581F">
        <w:rPr>
          <w:rFonts w:ascii="Gill Sans" w:hAnsi="Gill Sans" w:cs="Gill Sans"/>
          <w:sz w:val="18"/>
          <w:szCs w:val="18"/>
          <w:lang w:eastAsia="fr-FR"/>
        </w:rPr>
        <w:t>, l’ENDM propose</w:t>
      </w:r>
      <w:r w:rsidR="002A581F" w:rsidRPr="002A581F">
        <w:rPr>
          <w:rFonts w:ascii="Gill Sans" w:hAnsi="Gill Sans" w:cs="Gill Sans"/>
          <w:sz w:val="18"/>
          <w:szCs w:val="18"/>
          <w:lang w:eastAsia="fr-FR"/>
        </w:rPr>
        <w:t xml:space="preserve"> un cours de Pilates et un cours de classique ou contemporain</w:t>
      </w:r>
      <w:r w:rsidR="00A95000">
        <w:rPr>
          <w:rFonts w:ascii="Gill Sans" w:hAnsi="Gill Sans" w:cs="Gill Sans"/>
          <w:sz w:val="18"/>
          <w:szCs w:val="18"/>
          <w:lang w:eastAsia="fr-FR"/>
        </w:rPr>
        <w:t xml:space="preserve"> de 19h à 20h</w:t>
      </w:r>
      <w:r w:rsidR="002A581F" w:rsidRPr="002A581F">
        <w:rPr>
          <w:rFonts w:ascii="Gill Sans" w:hAnsi="Gill Sans" w:cs="Gill Sans"/>
          <w:sz w:val="18"/>
          <w:szCs w:val="18"/>
          <w:lang w:eastAsia="fr-FR"/>
        </w:rPr>
        <w:t>.</w:t>
      </w:r>
      <w:r w:rsidR="002A581F">
        <w:rPr>
          <w:rFonts w:ascii="Gill Sans" w:hAnsi="Gill Sans" w:cs="Gill Sans"/>
          <w:sz w:val="18"/>
          <w:szCs w:val="18"/>
          <w:lang w:eastAsia="fr-FR"/>
        </w:rPr>
        <w:t xml:space="preserve"> </w:t>
      </w:r>
      <w:r w:rsidR="002A7A46" w:rsidRPr="00084FE8">
        <w:rPr>
          <w:rFonts w:ascii="Gill Sans" w:hAnsi="Gill Sans" w:cs="Gill Sans"/>
          <w:sz w:val="18"/>
          <w:szCs w:val="18"/>
          <w:lang w:eastAsia="fr-FR"/>
        </w:rPr>
        <w:t xml:space="preserve">Le </w:t>
      </w:r>
      <w:r w:rsidR="009D2705">
        <w:rPr>
          <w:rFonts w:ascii="Gill Sans" w:hAnsi="Gill Sans" w:cs="Gill Sans"/>
          <w:sz w:val="18"/>
          <w:szCs w:val="18"/>
          <w:lang w:eastAsia="fr-FR"/>
        </w:rPr>
        <w:t>cours</w:t>
      </w:r>
      <w:r w:rsidR="002A7A46" w:rsidRPr="00084FE8">
        <w:rPr>
          <w:rFonts w:ascii="Gill Sans" w:hAnsi="Gill Sans" w:cs="Gill Sans"/>
          <w:sz w:val="18"/>
          <w:szCs w:val="18"/>
          <w:lang w:eastAsia="fr-FR"/>
        </w:rPr>
        <w:t xml:space="preserve"> pourra être annulé en cas d’un nombre insuffisant d’inscrits</w:t>
      </w:r>
      <w:r w:rsidR="009D2705">
        <w:rPr>
          <w:rFonts w:ascii="Gill Sans" w:hAnsi="Gill Sans" w:cs="Gill Sans"/>
          <w:sz w:val="18"/>
          <w:szCs w:val="18"/>
          <w:lang w:eastAsia="fr-FR"/>
        </w:rPr>
        <w:t xml:space="preserve"> ou en cas de l’absence d’un professeur</w:t>
      </w:r>
      <w:r w:rsidR="002A7A46" w:rsidRPr="00084FE8">
        <w:rPr>
          <w:rFonts w:ascii="Gill Sans" w:hAnsi="Gill Sans" w:cs="Gill Sans"/>
          <w:sz w:val="18"/>
          <w:szCs w:val="18"/>
          <w:lang w:eastAsia="fr-FR"/>
        </w:rPr>
        <w:t>. Tout inscrit en sera alors informé ainsi que des démarches à suivre.</w:t>
      </w:r>
    </w:p>
    <w:p w14:paraId="6563A1D3" w14:textId="77777777" w:rsidR="008C0E45" w:rsidRDefault="008C0E45" w:rsidP="009461B9">
      <w:pPr>
        <w:spacing w:after="0" w:line="240" w:lineRule="auto"/>
        <w:jc w:val="both"/>
        <w:rPr>
          <w:rFonts w:ascii="Gill Sans" w:hAnsi="Gill Sans" w:cs="Gill Sans"/>
          <w:sz w:val="18"/>
          <w:szCs w:val="18"/>
          <w:lang w:eastAsia="fr-FR"/>
        </w:rPr>
      </w:pPr>
    </w:p>
    <w:p w14:paraId="614F5957" w14:textId="77777777" w:rsidR="008C0E45" w:rsidRPr="008C0E45" w:rsidRDefault="008C0E45" w:rsidP="008C0E45">
      <w:pPr>
        <w:spacing w:after="0" w:line="240" w:lineRule="auto"/>
        <w:jc w:val="both"/>
        <w:rPr>
          <w:rFonts w:ascii="Gill Sans" w:hAnsi="Gill Sans" w:cs="Gill Sans"/>
          <w:sz w:val="18"/>
          <w:szCs w:val="18"/>
        </w:rPr>
      </w:pPr>
      <w:r w:rsidRPr="008C0E45">
        <w:rPr>
          <w:rFonts w:ascii="Gill Sans" w:hAnsi="Gill Sans" w:cs="Gill Sans"/>
          <w:sz w:val="18"/>
          <w:szCs w:val="18"/>
        </w:rPr>
        <w:t>La direction de l’ENDM se réserve le droit d’utiliser à titre promotionnel les photos et vidéos réalisées par son équipe durant le stage.</w:t>
      </w:r>
    </w:p>
    <w:p w14:paraId="3A4417BC" w14:textId="77777777" w:rsidR="008C0E45" w:rsidRPr="00084FE8" w:rsidRDefault="008C0E45" w:rsidP="009461B9">
      <w:pPr>
        <w:spacing w:after="0" w:line="240" w:lineRule="auto"/>
        <w:jc w:val="both"/>
        <w:rPr>
          <w:rFonts w:ascii="Gill Sans" w:hAnsi="Gill Sans" w:cs="Gill Sans"/>
          <w:sz w:val="18"/>
          <w:szCs w:val="18"/>
          <w:lang w:eastAsia="fr-FR"/>
        </w:rPr>
      </w:pPr>
    </w:p>
    <w:p w14:paraId="4371602C" w14:textId="04734D8B" w:rsidR="002A7A46" w:rsidRDefault="002A7A46" w:rsidP="009461B9">
      <w:pPr>
        <w:spacing w:after="0" w:line="240" w:lineRule="auto"/>
        <w:jc w:val="both"/>
        <w:rPr>
          <w:rFonts w:ascii="Gill Sans" w:hAnsi="Gill Sans" w:cs="Gill Sans"/>
          <w:sz w:val="18"/>
          <w:szCs w:val="18"/>
          <w:lang w:eastAsia="fr-FR"/>
        </w:rPr>
      </w:pPr>
      <w:r w:rsidRPr="002F63D0">
        <w:rPr>
          <w:rFonts w:ascii="Gill Sans" w:hAnsi="Gill Sans" w:cs="Gill Sans"/>
          <w:b/>
          <w:sz w:val="20"/>
          <w:szCs w:val="20"/>
          <w:u w:val="single"/>
          <w:lang w:eastAsia="fr-FR"/>
        </w:rPr>
        <w:t>Conditions de paiement </w:t>
      </w:r>
      <w:r w:rsidRPr="002F63D0">
        <w:rPr>
          <w:rFonts w:ascii="Gill Sans" w:hAnsi="Gill Sans" w:cs="Gill Sans"/>
          <w:sz w:val="20"/>
          <w:szCs w:val="20"/>
          <w:lang w:eastAsia="fr-FR"/>
        </w:rPr>
        <w:t>:</w:t>
      </w:r>
      <w:r>
        <w:rPr>
          <w:rFonts w:ascii="Gill Sans" w:hAnsi="Gill Sans" w:cs="Gill Sans"/>
          <w:lang w:eastAsia="fr-FR"/>
        </w:rPr>
        <w:t xml:space="preserve"> </w:t>
      </w:r>
      <w:r w:rsidR="000374E7">
        <w:rPr>
          <w:rFonts w:ascii="Gill Sans" w:hAnsi="Gill Sans" w:cs="Gill Sans"/>
          <w:b/>
          <w:sz w:val="18"/>
          <w:szCs w:val="18"/>
          <w:lang w:eastAsia="fr-FR"/>
        </w:rPr>
        <w:t xml:space="preserve">Le règlement </w:t>
      </w:r>
      <w:r w:rsidRPr="006B1780">
        <w:rPr>
          <w:rFonts w:ascii="Gill Sans" w:hAnsi="Gill Sans" w:cs="Gill Sans"/>
          <w:b/>
          <w:sz w:val="18"/>
          <w:szCs w:val="18"/>
          <w:lang w:eastAsia="fr-FR"/>
        </w:rPr>
        <w:t xml:space="preserve">est </w:t>
      </w:r>
      <w:r w:rsidRPr="006B1780">
        <w:rPr>
          <w:rFonts w:ascii="Gill Sans" w:hAnsi="Gill Sans" w:cs="Gill Sans"/>
          <w:b/>
          <w:sz w:val="18"/>
          <w:szCs w:val="18"/>
          <w:u w:val="single"/>
          <w:lang w:eastAsia="fr-FR"/>
        </w:rPr>
        <w:t>à verser dès l’inscription</w:t>
      </w:r>
      <w:r w:rsidRPr="006B1780">
        <w:rPr>
          <w:rFonts w:ascii="Gill Sans" w:hAnsi="Gill Sans" w:cs="Gill Sans"/>
          <w:b/>
          <w:sz w:val="18"/>
          <w:szCs w:val="18"/>
          <w:lang w:eastAsia="fr-FR"/>
        </w:rPr>
        <w:t xml:space="preserve"> (voir modalités de règlement ci-dessous).</w:t>
      </w:r>
      <w:r w:rsidR="000374E7">
        <w:rPr>
          <w:rFonts w:ascii="Gill Sans" w:hAnsi="Gill Sans" w:cs="Gill Sans"/>
          <w:sz w:val="18"/>
          <w:szCs w:val="18"/>
          <w:lang w:eastAsia="fr-FR"/>
        </w:rPr>
        <w:t xml:space="preserve"> Tout cours commencé ne peut être remboursé. Tout carnet réglé ne peut être remboursé</w:t>
      </w:r>
      <w:r w:rsidR="009D2705">
        <w:rPr>
          <w:rFonts w:ascii="Gill Sans" w:hAnsi="Gill Sans" w:cs="Gill Sans"/>
          <w:sz w:val="18"/>
          <w:szCs w:val="18"/>
          <w:lang w:eastAsia="fr-FR"/>
        </w:rPr>
        <w:t xml:space="preserve"> pour quelque motif que ce soit</w:t>
      </w:r>
      <w:r w:rsidR="000374E7">
        <w:rPr>
          <w:rFonts w:ascii="Gill Sans" w:hAnsi="Gill Sans" w:cs="Gill Sans"/>
          <w:sz w:val="18"/>
          <w:szCs w:val="18"/>
          <w:lang w:eastAsia="fr-FR"/>
        </w:rPr>
        <w:t>.</w:t>
      </w:r>
      <w:r w:rsidR="00247D3B">
        <w:rPr>
          <w:rFonts w:ascii="Gill Sans" w:hAnsi="Gill Sans" w:cs="Gill Sans"/>
          <w:sz w:val="18"/>
          <w:szCs w:val="18"/>
          <w:lang w:eastAsia="fr-FR"/>
        </w:rPr>
        <w:t xml:space="preserve"> Ce dernier doit être utilisé sur la période ci-après : septembre 2019 à juin 2020</w:t>
      </w:r>
      <w:r w:rsidR="00694B5A">
        <w:rPr>
          <w:rFonts w:ascii="Gill Sans" w:hAnsi="Gill Sans" w:cs="Gill Sans"/>
          <w:sz w:val="18"/>
          <w:szCs w:val="18"/>
          <w:lang w:eastAsia="fr-FR"/>
        </w:rPr>
        <w:t xml:space="preserve"> sur les cours de votre choix.</w:t>
      </w:r>
    </w:p>
    <w:p w14:paraId="48BA2C9A" w14:textId="77777777" w:rsidR="00084FE8" w:rsidRDefault="00084FE8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5E7367C0" w14:textId="1397C840" w:rsidR="00084FE8" w:rsidRPr="002A581F" w:rsidRDefault="00084FE8" w:rsidP="008D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after="120" w:line="240" w:lineRule="auto"/>
        <w:jc w:val="center"/>
        <w:rPr>
          <w:rFonts w:ascii="Gill Sans" w:hAnsi="Gill Sans" w:cs="Gill Sans"/>
          <w:sz w:val="24"/>
          <w:szCs w:val="24"/>
          <w:lang w:eastAsia="fr-FR"/>
        </w:rPr>
      </w:pPr>
      <w:r w:rsidRPr="002A581F">
        <w:rPr>
          <w:rFonts w:ascii="Gill Sans" w:hAnsi="Gill Sans" w:cs="Gill Sans"/>
          <w:b/>
          <w:sz w:val="24"/>
          <w:szCs w:val="24"/>
          <w:lang w:eastAsia="fr-FR"/>
        </w:rPr>
        <w:t>MODALITÉS DE RÉGLEMENT</w:t>
      </w:r>
    </w:p>
    <w:p w14:paraId="294DE07F" w14:textId="38ADDFDA" w:rsidR="00084FE8" w:rsidRPr="00314EAE" w:rsidRDefault="00084FE8" w:rsidP="009201FD">
      <w:pPr>
        <w:spacing w:after="0" w:line="240" w:lineRule="auto"/>
        <w:rPr>
          <w:rFonts w:ascii="Gill Sans" w:hAnsi="Gill Sans" w:cs="Gill Sans"/>
          <w:color w:val="FF0000"/>
          <w:sz w:val="18"/>
          <w:szCs w:val="18"/>
          <w:lang w:eastAsia="fr-FR"/>
        </w:rPr>
      </w:pPr>
      <w:r w:rsidRPr="00314EAE">
        <w:rPr>
          <w:rFonts w:ascii="Gill Sans" w:hAnsi="Gill Sans" w:cs="Gill Sans"/>
          <w:b/>
          <w:sz w:val="18"/>
          <w:szCs w:val="18"/>
          <w:u w:val="single"/>
          <w:lang w:eastAsia="fr-FR"/>
        </w:rPr>
        <w:t>Les montants dûs sont à verser dès l’inscription :</w:t>
      </w:r>
      <w:r>
        <w:rPr>
          <w:rFonts w:ascii="Gill Sans" w:hAnsi="Gill Sans" w:cs="Gill Sans"/>
          <w:sz w:val="18"/>
          <w:szCs w:val="18"/>
          <w:lang w:eastAsia="fr-FR"/>
        </w:rPr>
        <w:t xml:space="preserve"> </w:t>
      </w:r>
      <w:r w:rsidRPr="00314EAE">
        <w:rPr>
          <w:rFonts w:ascii="Gill Sans" w:hAnsi="Gill Sans" w:cs="Gill Sans"/>
          <w:b/>
          <w:color w:val="FF0000"/>
          <w:sz w:val="18"/>
          <w:szCs w:val="18"/>
          <w:lang w:eastAsia="fr-FR"/>
        </w:rPr>
        <w:t>M</w:t>
      </w:r>
      <w:r w:rsidR="00FE1B56">
        <w:rPr>
          <w:rFonts w:ascii="Gill Sans" w:hAnsi="Gill Sans" w:cs="Gill Sans"/>
          <w:b/>
          <w:color w:val="FF0000"/>
          <w:sz w:val="18"/>
          <w:szCs w:val="18"/>
          <w:lang w:eastAsia="fr-FR"/>
        </w:rPr>
        <w:t>erci de bien vouloir préciser votre</w:t>
      </w:r>
      <w:r w:rsidRPr="00314EAE">
        <w:rPr>
          <w:rFonts w:ascii="Gill Sans" w:hAnsi="Gill Sans" w:cs="Gill Sans"/>
          <w:b/>
          <w:color w:val="FF0000"/>
          <w:sz w:val="18"/>
          <w:szCs w:val="18"/>
          <w:lang w:eastAsia="fr-FR"/>
        </w:rPr>
        <w:t xml:space="preserve"> nom et prénom au dos de votre chèque ou dans le libellé du virement.</w:t>
      </w:r>
    </w:p>
    <w:p w14:paraId="19AE8EFD" w14:textId="730064DF" w:rsidR="00084FE8" w:rsidRPr="00FE1B56" w:rsidRDefault="00084FE8" w:rsidP="00FE1B56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 w:rsidRPr="00FE1B56">
        <w:rPr>
          <w:rFonts w:ascii="Gill Sans" w:hAnsi="Gill Sans" w:cs="Gill Sans"/>
          <w:sz w:val="18"/>
          <w:szCs w:val="18"/>
          <w:lang w:eastAsia="fr-FR"/>
        </w:rPr>
        <w:t xml:space="preserve">Par </w:t>
      </w:r>
      <w:r w:rsidRPr="00FE1B56">
        <w:rPr>
          <w:rFonts w:ascii="Gill Sans" w:hAnsi="Gill Sans" w:cs="Gill Sans"/>
          <w:b/>
          <w:sz w:val="18"/>
          <w:szCs w:val="18"/>
          <w:u w:val="single"/>
          <w:lang w:eastAsia="fr-FR"/>
        </w:rPr>
        <w:t xml:space="preserve">chèque </w:t>
      </w:r>
      <w:r w:rsidRPr="00FE1B56">
        <w:rPr>
          <w:rFonts w:ascii="Gill Sans" w:hAnsi="Gill Sans" w:cs="Gill Sans"/>
          <w:sz w:val="18"/>
          <w:szCs w:val="18"/>
          <w:lang w:eastAsia="fr-FR"/>
        </w:rPr>
        <w:t xml:space="preserve">français en euros (€) à l’ordre de : </w:t>
      </w:r>
      <w:r w:rsidRPr="00FE1B56">
        <w:rPr>
          <w:rFonts w:ascii="Gill Sans" w:hAnsi="Gill Sans" w:cs="Gill Sans"/>
          <w:b/>
          <w:i/>
          <w:sz w:val="18"/>
          <w:szCs w:val="18"/>
          <w:u w:val="single"/>
          <w:lang w:eastAsia="fr-FR"/>
        </w:rPr>
        <w:t>ENDM</w:t>
      </w:r>
    </w:p>
    <w:p w14:paraId="04E01324" w14:textId="57970A30" w:rsidR="00FE1B56" w:rsidRPr="00FE1B56" w:rsidRDefault="00FE1B56" w:rsidP="00FE1B56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 xml:space="preserve">En </w:t>
      </w:r>
      <w:r w:rsidRPr="00FE1B56">
        <w:rPr>
          <w:rFonts w:ascii="Gill Sans" w:hAnsi="Gill Sans" w:cs="Gill Sans"/>
          <w:b/>
          <w:sz w:val="18"/>
          <w:szCs w:val="18"/>
          <w:u w:val="single"/>
          <w:lang w:eastAsia="fr-FR"/>
        </w:rPr>
        <w:t>espèces</w:t>
      </w:r>
      <w:r>
        <w:rPr>
          <w:rFonts w:ascii="Gill Sans" w:hAnsi="Gill Sans" w:cs="Gill Sans"/>
          <w:sz w:val="18"/>
          <w:szCs w:val="18"/>
          <w:lang w:eastAsia="fr-FR"/>
        </w:rPr>
        <w:t>, prévoir l’appoint.</w:t>
      </w:r>
    </w:p>
    <w:p w14:paraId="10F0D601" w14:textId="3CEAB4F3" w:rsidR="00084FE8" w:rsidRDefault="001C19DD" w:rsidP="00084FE8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EB0D73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0E8A739E" w14:textId="4A4F446B" w:rsidR="00B07EB7" w:rsidRPr="002A581F" w:rsidRDefault="00B07EB7" w:rsidP="0003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line="240" w:lineRule="auto"/>
        <w:jc w:val="center"/>
        <w:rPr>
          <w:rFonts w:ascii="Gill Sans" w:hAnsi="Gill Sans" w:cs="Gill Sans"/>
          <w:sz w:val="24"/>
          <w:szCs w:val="24"/>
          <w:lang w:eastAsia="fr-FR"/>
        </w:rPr>
      </w:pPr>
      <w:r w:rsidRPr="002A581F">
        <w:rPr>
          <w:rFonts w:ascii="Gill Sans" w:hAnsi="Gill Sans" w:cs="Gill Sans"/>
          <w:b/>
          <w:sz w:val="24"/>
          <w:szCs w:val="24"/>
          <w:lang w:eastAsia="fr-FR"/>
        </w:rPr>
        <w:t>PIECES A FOURNIR</w:t>
      </w:r>
    </w:p>
    <w:p w14:paraId="2B9478C5" w14:textId="56CCCCD2" w:rsidR="00B07EB7" w:rsidRPr="00AF147A" w:rsidRDefault="006925A3" w:rsidP="00AF147A">
      <w:pPr>
        <w:tabs>
          <w:tab w:val="left" w:pos="1276"/>
          <w:tab w:val="decimal" w:pos="7797"/>
        </w:tabs>
        <w:spacing w:after="0" w:line="240" w:lineRule="auto"/>
        <w:ind w:left="709" w:right="-578"/>
        <w:rPr>
          <w:rFonts w:ascii="Arial" w:hAnsi="Arial"/>
          <w:sz w:val="18"/>
          <w:szCs w:val="18"/>
        </w:rPr>
      </w:pPr>
      <w:r w:rsidRPr="00AF147A">
        <w:rPr>
          <w:rFonts w:ascii="Arial" w:hAnsi="Arial" w:cs="Arial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147A">
        <w:rPr>
          <w:rFonts w:ascii="Arial" w:hAnsi="Arial" w:cs="Arial"/>
          <w:b/>
          <w:sz w:val="20"/>
        </w:rPr>
        <w:instrText xml:space="preserve"> FORMCHECKBOX </w:instrText>
      </w:r>
      <w:r w:rsidR="00D537A4" w:rsidRPr="00AF147A">
        <w:rPr>
          <w:rFonts w:ascii="Arial" w:hAnsi="Arial" w:cs="Arial"/>
          <w:b/>
          <w:sz w:val="20"/>
        </w:rPr>
      </w:r>
      <w:r w:rsidRPr="00AF147A">
        <w:rPr>
          <w:rFonts w:ascii="Arial" w:hAnsi="Arial" w:cs="Arial"/>
          <w:b/>
          <w:sz w:val="20"/>
        </w:rPr>
        <w:fldChar w:fldCharType="end"/>
      </w:r>
      <w:r w:rsidR="00AF147A">
        <w:rPr>
          <w:rFonts w:ascii="Arial" w:hAnsi="Arial" w:cs="Arial"/>
          <w:b/>
          <w:sz w:val="20"/>
        </w:rPr>
        <w:tab/>
      </w:r>
      <w:r w:rsidR="00B07EB7" w:rsidRPr="00AF147A">
        <w:rPr>
          <w:rFonts w:ascii="Gill Sans" w:hAnsi="Gill Sans" w:cs="Gill Sans"/>
          <w:b/>
          <w:sz w:val="18"/>
          <w:szCs w:val="18"/>
          <w:u w:val="single"/>
          <w:lang w:eastAsia="fr-FR"/>
        </w:rPr>
        <w:t>Assurances :</w:t>
      </w:r>
      <w:r w:rsidR="00B07EB7" w:rsidRPr="00AF147A">
        <w:rPr>
          <w:rFonts w:ascii="Gill Sans" w:hAnsi="Gill Sans" w:cs="Gill Sans"/>
          <w:sz w:val="18"/>
          <w:szCs w:val="18"/>
          <w:lang w:eastAsia="fr-FR"/>
        </w:rPr>
        <w:t xml:space="preserve"> </w:t>
      </w:r>
      <w:r w:rsidR="00EA3D3C" w:rsidRPr="00AF147A">
        <w:rPr>
          <w:rFonts w:ascii="Arial" w:hAnsi="Arial"/>
          <w:sz w:val="18"/>
          <w:szCs w:val="18"/>
        </w:rPr>
        <w:t xml:space="preserve">La copie de l’assurance responsabilité civile annuelle 2019-2020 vous </w:t>
      </w:r>
      <w:r w:rsidR="00B07EB7" w:rsidRPr="00AF147A">
        <w:rPr>
          <w:rFonts w:ascii="Gill Sans" w:hAnsi="Gill Sans" w:cs="Gill Sans"/>
          <w:b/>
          <w:sz w:val="18"/>
          <w:szCs w:val="18"/>
          <w:lang w:eastAsia="fr-FR"/>
        </w:rPr>
        <w:t xml:space="preserve">couvrant en cas d’accident ou dommages causés </w:t>
      </w:r>
      <w:r w:rsidR="00B07EB7" w:rsidRPr="00AF147A">
        <w:rPr>
          <w:rFonts w:ascii="Gill Sans" w:hAnsi="Gill Sans" w:cs="Gill Sans"/>
          <w:b/>
          <w:sz w:val="18"/>
          <w:szCs w:val="18"/>
          <w:u w:val="single"/>
          <w:lang w:eastAsia="fr-FR"/>
        </w:rPr>
        <w:t xml:space="preserve">durant </w:t>
      </w:r>
      <w:r w:rsidR="00EA3D3C" w:rsidRPr="00AF147A">
        <w:rPr>
          <w:rFonts w:ascii="Gill Sans" w:hAnsi="Gill Sans" w:cs="Gill Sans"/>
          <w:b/>
          <w:sz w:val="18"/>
          <w:szCs w:val="18"/>
          <w:u w:val="single"/>
          <w:lang w:eastAsia="fr-FR"/>
        </w:rPr>
        <w:t>le cours</w:t>
      </w:r>
      <w:r w:rsidR="00B07EB7" w:rsidRPr="00AF147A">
        <w:rPr>
          <w:rFonts w:ascii="Gill Sans" w:hAnsi="Gill Sans" w:cs="Gill Sans"/>
          <w:b/>
          <w:sz w:val="18"/>
          <w:szCs w:val="18"/>
          <w:u w:val="single"/>
          <w:lang w:eastAsia="fr-FR"/>
        </w:rPr>
        <w:t>.</w:t>
      </w:r>
      <w:r w:rsidR="00A535A2">
        <w:rPr>
          <w:rFonts w:ascii="Gill Sans" w:hAnsi="Gill Sans" w:cs="Gill Sans"/>
          <w:b/>
          <w:sz w:val="18"/>
          <w:szCs w:val="18"/>
          <w:u w:val="single"/>
          <w:lang w:eastAsia="fr-FR"/>
        </w:rPr>
        <w:t xml:space="preserve"> </w:t>
      </w:r>
      <w:r w:rsidR="00A535A2" w:rsidRPr="00A535A2">
        <w:rPr>
          <w:rFonts w:ascii="Gill Sans" w:hAnsi="Gill Sans" w:cs="Gill Sans"/>
          <w:color w:val="FF0000"/>
          <w:sz w:val="18"/>
          <w:szCs w:val="18"/>
          <w:lang w:eastAsia="fr-FR"/>
        </w:rPr>
        <w:t xml:space="preserve">A présenter </w:t>
      </w:r>
      <w:r w:rsidR="00A535A2">
        <w:rPr>
          <w:rFonts w:ascii="Gill Sans" w:hAnsi="Gill Sans" w:cs="Gill Sans"/>
          <w:color w:val="FF0000"/>
          <w:sz w:val="18"/>
          <w:szCs w:val="18"/>
          <w:lang w:eastAsia="fr-FR"/>
        </w:rPr>
        <w:t xml:space="preserve">pour le </w:t>
      </w:r>
      <w:r w:rsidR="00A535A2" w:rsidRPr="00A535A2">
        <w:rPr>
          <w:rFonts w:ascii="Gill Sans" w:hAnsi="Gill Sans" w:cs="Gill Sans"/>
          <w:color w:val="FF0000"/>
          <w:sz w:val="18"/>
          <w:szCs w:val="18"/>
          <w:lang w:eastAsia="fr-FR"/>
        </w:rPr>
        <w:t>premier cours.</w:t>
      </w:r>
    </w:p>
    <w:p w14:paraId="6C3C56F1" w14:textId="1B697D8B" w:rsidR="00AF147A" w:rsidRPr="002F63D0" w:rsidRDefault="006925A3" w:rsidP="002F63D0">
      <w:pPr>
        <w:tabs>
          <w:tab w:val="left" w:pos="1276"/>
        </w:tabs>
        <w:spacing w:after="0" w:line="240" w:lineRule="auto"/>
        <w:ind w:left="709"/>
        <w:rPr>
          <w:rFonts w:ascii="Gill Sans" w:hAnsi="Gill Sans" w:cs="Gill Sans"/>
          <w:b/>
          <w:sz w:val="18"/>
          <w:szCs w:val="18"/>
          <w:u w:val="single"/>
          <w:lang w:eastAsia="fr-FR"/>
        </w:rPr>
      </w:pPr>
      <w:r w:rsidRPr="00EA3D3C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A3D3C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537A4" w:rsidRPr="00EA3D3C">
        <w:rPr>
          <w:rFonts w:ascii="Arial" w:hAnsi="Arial" w:cs="Arial"/>
          <w:b/>
          <w:sz w:val="18"/>
          <w:szCs w:val="18"/>
        </w:rPr>
      </w:r>
      <w:r w:rsidRPr="00EA3D3C">
        <w:rPr>
          <w:rFonts w:ascii="Arial" w:hAnsi="Arial" w:cs="Arial"/>
          <w:b/>
          <w:sz w:val="18"/>
          <w:szCs w:val="18"/>
        </w:rPr>
        <w:fldChar w:fldCharType="end"/>
      </w:r>
      <w:r w:rsidR="00D07A1B">
        <w:rPr>
          <w:rFonts w:ascii="Arial" w:hAnsi="Arial" w:cs="Arial"/>
          <w:b/>
          <w:sz w:val="18"/>
          <w:szCs w:val="18"/>
        </w:rPr>
        <w:tab/>
      </w:r>
      <w:r w:rsidR="00B07EB7" w:rsidRPr="00EA3D3C">
        <w:rPr>
          <w:rFonts w:ascii="Gill Sans" w:hAnsi="Gill Sans" w:cs="Gill Sans"/>
          <w:b/>
          <w:sz w:val="18"/>
          <w:szCs w:val="18"/>
          <w:u w:val="single"/>
          <w:lang w:eastAsia="fr-FR"/>
        </w:rPr>
        <w:t>Photo d’identité </w:t>
      </w:r>
    </w:p>
    <w:p w14:paraId="3B2E70DC" w14:textId="1745CFA9" w:rsidR="00AF147A" w:rsidRDefault="00AF147A" w:rsidP="00AF147A">
      <w:pPr>
        <w:spacing w:after="0" w:line="240" w:lineRule="auto"/>
        <w:ind w:firstLine="708"/>
        <w:rPr>
          <w:rFonts w:ascii="Gill Sans" w:hAnsi="Gill Sans" w:cs="Gill Sans"/>
          <w:b/>
          <w:sz w:val="18"/>
          <w:szCs w:val="18"/>
          <w:u w:val="single"/>
          <w:lang w:eastAsia="fr-FR"/>
        </w:rPr>
      </w:pPr>
    </w:p>
    <w:tbl>
      <w:tblPr>
        <w:tblStyle w:val="Grille"/>
        <w:tblpPr w:leftFromText="141" w:rightFromText="141" w:vertAnchor="text" w:horzAnchor="page" w:tblpX="7543" w:tblpY="-18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3482"/>
      </w:tblGrid>
      <w:tr w:rsidR="008F1AE5" w14:paraId="15399FC7" w14:textId="77777777" w:rsidTr="008F1AE5">
        <w:trPr>
          <w:trHeight w:val="985"/>
        </w:trPr>
        <w:tc>
          <w:tcPr>
            <w:tcW w:w="3482" w:type="dxa"/>
            <w:shd w:val="clear" w:color="auto" w:fill="CCFFFF"/>
          </w:tcPr>
          <w:p w14:paraId="7E8176D3" w14:textId="77777777" w:rsidR="008F1AE5" w:rsidRDefault="008F1AE5" w:rsidP="008F1AE5">
            <w:pPr>
              <w:spacing w:before="100" w:beforeAutospacing="1" w:line="240" w:lineRule="auto"/>
              <w:ind w:right="-1441"/>
              <w:jc w:val="both"/>
              <w:rPr>
                <w:rFonts w:ascii="Gill Sans" w:hAnsi="Gill Sans" w:cs="Gill Sans"/>
                <w:sz w:val="18"/>
                <w:szCs w:val="18"/>
                <w:lang w:eastAsia="fr-FR"/>
              </w:rPr>
            </w:pPr>
            <w:r>
              <w:rPr>
                <w:rFonts w:ascii="Gill Sans" w:hAnsi="Gill Sans" w:cs="Gill Sans"/>
                <w:b/>
                <w:lang w:eastAsia="fr-FR"/>
              </w:rPr>
              <w:t xml:space="preserve">DATE &amp; </w:t>
            </w:r>
            <w:r w:rsidRPr="00314EAE">
              <w:rPr>
                <w:rFonts w:ascii="Gill Sans" w:hAnsi="Gill Sans" w:cs="Gill Sans"/>
                <w:b/>
                <w:lang w:eastAsia="fr-FR"/>
              </w:rPr>
              <w:t>SIGNATURE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320747">
              <w:rPr>
                <w:rFonts w:ascii="Gill Sans" w:hAnsi="Gill Sans" w:cs="Gill Sans"/>
                <w:sz w:val="18"/>
                <w:szCs w:val="18"/>
                <w:lang w:eastAsia="fr-FR"/>
              </w:rPr>
              <w:t>:</w:t>
            </w:r>
          </w:p>
          <w:p w14:paraId="47B87609" w14:textId="77777777" w:rsidR="008F1AE5" w:rsidRDefault="008F1AE5" w:rsidP="008F1AE5">
            <w:pPr>
              <w:spacing w:before="100" w:beforeAutospacing="1" w:line="240" w:lineRule="auto"/>
              <w:ind w:right="-1441"/>
              <w:jc w:val="both"/>
              <w:rPr>
                <w:rFonts w:ascii="Gill Sans" w:hAnsi="Gill Sans" w:cs="Gill Sans"/>
                <w:lang w:eastAsia="fr-FR"/>
              </w:rPr>
            </w:pPr>
            <w:r w:rsidRPr="00A318B2">
              <w:rPr>
                <w:rFonts w:ascii="Gill Sans" w:hAnsi="Gill Sans" w:cs="Gill Sans"/>
                <w:caps/>
              </w:rPr>
              <w:fldChar w:fldCharType="begin">
                <w:ffData>
                  <w:name w:val="Texte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318B2">
              <w:rPr>
                <w:rFonts w:ascii="Gill Sans" w:hAnsi="Gill Sans" w:cs="Gill Sans"/>
                <w:caps/>
              </w:rPr>
              <w:instrText xml:space="preserve"> FORMTEXT </w:instrText>
            </w:r>
            <w:r w:rsidRPr="00A318B2">
              <w:rPr>
                <w:rFonts w:ascii="Gill Sans" w:hAnsi="Gill Sans" w:cs="Gill Sans"/>
                <w:caps/>
              </w:rPr>
            </w:r>
            <w:r w:rsidRPr="00A318B2">
              <w:rPr>
                <w:rFonts w:ascii="Gill Sans" w:hAnsi="Gill Sans" w:cs="Gill Sans"/>
                <w:caps/>
              </w:rPr>
              <w:fldChar w:fldCharType="separate"/>
            </w:r>
            <w:r>
              <w:rPr>
                <w:rFonts w:ascii="Gill Sans" w:hAnsi="Gill Sans" w:cs="Gill Sans"/>
                <w:caps/>
                <w:noProof/>
              </w:rPr>
              <w:t> </w:t>
            </w:r>
            <w:r>
              <w:rPr>
                <w:rFonts w:ascii="Gill Sans" w:hAnsi="Gill Sans" w:cs="Gill Sans"/>
                <w:caps/>
                <w:noProof/>
              </w:rPr>
              <w:t> </w:t>
            </w:r>
            <w:r>
              <w:rPr>
                <w:rFonts w:ascii="Gill Sans" w:hAnsi="Gill Sans" w:cs="Gill Sans"/>
                <w:caps/>
                <w:noProof/>
              </w:rPr>
              <w:t> </w:t>
            </w:r>
            <w:r>
              <w:rPr>
                <w:rFonts w:ascii="Gill Sans" w:hAnsi="Gill Sans" w:cs="Gill Sans"/>
                <w:caps/>
                <w:noProof/>
              </w:rPr>
              <w:t> </w:t>
            </w:r>
            <w:r>
              <w:rPr>
                <w:rFonts w:ascii="Gill Sans" w:hAnsi="Gill Sans" w:cs="Gill Sans"/>
                <w:caps/>
                <w:noProof/>
              </w:rPr>
              <w:t> </w:t>
            </w:r>
            <w:r w:rsidRPr="00A318B2">
              <w:rPr>
                <w:rFonts w:ascii="Gill Sans" w:hAnsi="Gill Sans" w:cs="Gill Sans"/>
                <w:caps/>
              </w:rPr>
              <w:fldChar w:fldCharType="end"/>
            </w:r>
          </w:p>
          <w:p w14:paraId="0A951B01" w14:textId="77777777" w:rsidR="008F1AE5" w:rsidRDefault="008F1AE5" w:rsidP="008F1AE5">
            <w:pPr>
              <w:spacing w:before="100" w:beforeAutospacing="1" w:line="240" w:lineRule="auto"/>
              <w:ind w:right="-1441"/>
              <w:jc w:val="both"/>
              <w:rPr>
                <w:rFonts w:ascii="Gill Sans" w:hAnsi="Gill Sans" w:cs="Gill Sans"/>
                <w:lang w:eastAsia="fr-FR"/>
              </w:rPr>
            </w:pPr>
          </w:p>
        </w:tc>
      </w:tr>
    </w:tbl>
    <w:p w14:paraId="0B240C0C" w14:textId="77777777" w:rsidR="001C19DD" w:rsidRDefault="001C19DD" w:rsidP="00B0451E">
      <w:pPr>
        <w:rPr>
          <w:rFonts w:ascii="Gill Sans" w:hAnsi="Gill Sans" w:cs="Gill Sans"/>
          <w:sz w:val="18"/>
          <w:szCs w:val="18"/>
          <w:lang w:eastAsia="fr-FR"/>
        </w:rPr>
      </w:pPr>
    </w:p>
    <w:p w14:paraId="11DAB2EB" w14:textId="77777777" w:rsidR="00E930C2" w:rsidRDefault="00E930C2" w:rsidP="00B0451E">
      <w:pPr>
        <w:rPr>
          <w:rFonts w:ascii="Gill Sans" w:hAnsi="Gill Sans" w:cs="Gill Sans"/>
          <w:sz w:val="18"/>
          <w:szCs w:val="18"/>
          <w:lang w:eastAsia="fr-FR"/>
        </w:rPr>
      </w:pPr>
    </w:p>
    <w:p w14:paraId="0E0EA6C2" w14:textId="77777777" w:rsidR="00E930C2" w:rsidRDefault="00E930C2" w:rsidP="00B0451E">
      <w:pPr>
        <w:rPr>
          <w:rFonts w:ascii="Gill Sans" w:hAnsi="Gill Sans" w:cs="Gill Sans"/>
          <w:sz w:val="18"/>
          <w:szCs w:val="18"/>
          <w:lang w:eastAsia="fr-FR"/>
        </w:rPr>
      </w:pPr>
    </w:p>
    <w:p w14:paraId="70B342C6" w14:textId="77777777" w:rsidR="00E930C2" w:rsidRDefault="00E930C2" w:rsidP="00E930C2">
      <w:pPr>
        <w:pStyle w:val="NormalWeb"/>
        <w:ind w:left="3540" w:firstLine="708"/>
        <w:jc w:val="right"/>
        <w:rPr>
          <w:rFonts w:ascii="Gill Sans" w:eastAsiaTheme="minorHAnsi" w:hAnsi="Gill Sans" w:cs="Gill Sans"/>
          <w:color w:val="31849B" w:themeColor="accent5" w:themeShade="BF"/>
          <w:szCs w:val="28"/>
          <w:lang w:val="fr-FR"/>
        </w:rPr>
      </w:pPr>
    </w:p>
    <w:p w14:paraId="28159187" w14:textId="77777777" w:rsidR="00E930C2" w:rsidRDefault="00E930C2" w:rsidP="00E930C2">
      <w:pPr>
        <w:pStyle w:val="NormalWeb"/>
        <w:ind w:left="3540" w:firstLine="708"/>
        <w:jc w:val="right"/>
        <w:rPr>
          <w:rFonts w:ascii="Gill Sans" w:eastAsiaTheme="minorHAnsi" w:hAnsi="Gill Sans" w:cs="Gill Sans"/>
          <w:color w:val="31849B" w:themeColor="accent5" w:themeShade="BF"/>
          <w:szCs w:val="28"/>
          <w:lang w:val="fr-FR"/>
        </w:rPr>
      </w:pPr>
    </w:p>
    <w:p w14:paraId="722194B0" w14:textId="77777777" w:rsidR="00E930C2" w:rsidRPr="008C0E45" w:rsidRDefault="00E930C2" w:rsidP="00E930C2">
      <w:pPr>
        <w:pStyle w:val="NormalWeb"/>
        <w:ind w:left="3540" w:firstLine="708"/>
        <w:jc w:val="right"/>
        <w:rPr>
          <w:rFonts w:ascii="Gill Sans" w:eastAsiaTheme="minorHAnsi" w:hAnsi="Gill Sans" w:cs="Gill Sans"/>
          <w:b w:val="0"/>
          <w:color w:val="31849B" w:themeColor="accent5" w:themeShade="BF"/>
          <w:szCs w:val="28"/>
          <w:lang w:val="fr-FR"/>
        </w:rPr>
      </w:pPr>
      <w:r w:rsidRPr="008C0E45">
        <w:rPr>
          <w:rFonts w:ascii="Gill Sans" w:eastAsiaTheme="minorHAnsi" w:hAnsi="Gill Sans" w:cs="Gill Sans"/>
          <w:color w:val="31849B" w:themeColor="accent5" w:themeShade="BF"/>
          <w:szCs w:val="28"/>
          <w:lang w:val="fr-FR"/>
        </w:rPr>
        <w:t>COURS DU SOIR - ADULTES</w:t>
      </w:r>
    </w:p>
    <w:p w14:paraId="0D520619" w14:textId="77777777" w:rsidR="00E930C2" w:rsidRPr="008872CD" w:rsidRDefault="00E930C2" w:rsidP="00E930C2">
      <w:pPr>
        <w:pStyle w:val="NormalWeb"/>
        <w:ind w:left="5664" w:firstLine="708"/>
        <w:jc w:val="right"/>
        <w:rPr>
          <w:rFonts w:ascii="Gill Sans" w:eastAsiaTheme="minorHAnsi" w:hAnsi="Gill Sans" w:cs="Gill Sans"/>
          <w:b w:val="0"/>
          <w:sz w:val="24"/>
          <w:szCs w:val="24"/>
          <w:lang w:val="fr-FR"/>
        </w:rPr>
      </w:pPr>
      <w:r w:rsidRPr="008872CD">
        <w:rPr>
          <w:rFonts w:ascii="Gill Sans" w:eastAsiaTheme="minorHAnsi" w:hAnsi="Gill Sans" w:cs="Gill Sans"/>
          <w:sz w:val="24"/>
          <w:szCs w:val="24"/>
          <w:lang w:val="fr-FR"/>
        </w:rPr>
        <w:t>ANNÉE 2019/2020</w:t>
      </w:r>
    </w:p>
    <w:p w14:paraId="5E7CBB96" w14:textId="77777777" w:rsidR="00E930C2" w:rsidRDefault="00E930C2" w:rsidP="00E930C2">
      <w:pPr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lang w:eastAsia="fr-FR"/>
        </w:rPr>
      </w:pPr>
    </w:p>
    <w:p w14:paraId="1EC09EC3" w14:textId="0EC467FD" w:rsidR="00E930C2" w:rsidRDefault="00E930C2" w:rsidP="00E930C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>Planning annuel</w:t>
      </w:r>
      <w:r w:rsidR="00DE6F46">
        <w:rPr>
          <w:rFonts w:ascii="Gill Sans" w:hAnsi="Gill Sans" w:cs="Gill Sans"/>
          <w:b/>
          <w:sz w:val="28"/>
          <w:szCs w:val="28"/>
          <w:lang w:eastAsia="fr-FR"/>
        </w:rPr>
        <w:t xml:space="preserve"> prévisionnel </w:t>
      </w:r>
      <w:r w:rsidR="00DE6F46" w:rsidRPr="00DE6F46">
        <w:rPr>
          <w:rFonts w:ascii="Gill Sans" w:hAnsi="Gill Sans" w:cs="Gill Sans"/>
          <w:lang w:eastAsia="fr-FR"/>
        </w:rPr>
        <w:t>(susceptible de modifications)</w:t>
      </w:r>
    </w:p>
    <w:p w14:paraId="6B9C4764" w14:textId="656BB027" w:rsidR="00237CED" w:rsidRPr="00962819" w:rsidRDefault="00237CED" w:rsidP="00E930C2">
      <w:pPr>
        <w:spacing w:after="0" w:line="240" w:lineRule="auto"/>
        <w:jc w:val="center"/>
        <w:rPr>
          <w:rFonts w:ascii="Gill Sans" w:hAnsi="Gill Sans" w:cs="Gill Sans"/>
          <w:b/>
          <w:color w:val="FF0000"/>
          <w:lang w:eastAsia="fr-FR"/>
        </w:rPr>
      </w:pPr>
      <w:r w:rsidRPr="00962819">
        <w:rPr>
          <w:rFonts w:ascii="Gill Sans" w:hAnsi="Gill Sans" w:cs="Gill Sans"/>
          <w:b/>
          <w:color w:val="FF0000"/>
          <w:lang w:eastAsia="fr-FR"/>
        </w:rPr>
        <w:t>Mis à jour le 16/09/2019</w:t>
      </w:r>
    </w:p>
    <w:p w14:paraId="1895B62A" w14:textId="77777777" w:rsidR="00E930C2" w:rsidRPr="00DE6F46" w:rsidRDefault="00E930C2" w:rsidP="00E930C2">
      <w:pPr>
        <w:spacing w:after="0" w:line="240" w:lineRule="auto"/>
        <w:rPr>
          <w:rFonts w:ascii="Gill Sans" w:hAnsi="Gill Sans" w:cs="Gill Sans"/>
          <w:b/>
          <w:lang w:eastAsia="fr-FR"/>
        </w:rPr>
      </w:pPr>
    </w:p>
    <w:tbl>
      <w:tblPr>
        <w:tblStyle w:val="Grille"/>
        <w:tblW w:w="10314" w:type="dxa"/>
        <w:tblLook w:val="04A0" w:firstRow="1" w:lastRow="0" w:firstColumn="1" w:lastColumn="0" w:noHBand="0" w:noVBand="1"/>
      </w:tblPr>
      <w:tblGrid>
        <w:gridCol w:w="1951"/>
        <w:gridCol w:w="2972"/>
        <w:gridCol w:w="1564"/>
        <w:gridCol w:w="3827"/>
      </w:tblGrid>
      <w:tr w:rsidR="00E930C2" w:rsidRPr="00E930C2" w14:paraId="69A07C85" w14:textId="3C6CDE34" w:rsidTr="0087441E">
        <w:tc>
          <w:tcPr>
            <w:tcW w:w="1951" w:type="dxa"/>
            <w:shd w:val="clear" w:color="auto" w:fill="CCFFFF"/>
          </w:tcPr>
          <w:p w14:paraId="2FFF6CF3" w14:textId="3F594163" w:rsidR="00E930C2" w:rsidRPr="00E930C2" w:rsidRDefault="00E930C2" w:rsidP="00373A9E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 w:rsidRPr="00E930C2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2972" w:type="dxa"/>
            <w:shd w:val="clear" w:color="auto" w:fill="CCFFFF"/>
          </w:tcPr>
          <w:p w14:paraId="75038595" w14:textId="5E2E4250" w:rsidR="00E930C2" w:rsidRPr="00E930C2" w:rsidRDefault="00E930C2" w:rsidP="00373A9E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 w:rsidRPr="00E930C2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564" w:type="dxa"/>
            <w:shd w:val="clear" w:color="auto" w:fill="CCFFFF"/>
          </w:tcPr>
          <w:p w14:paraId="2328A722" w14:textId="2FB2DE9D" w:rsidR="00E930C2" w:rsidRPr="00E930C2" w:rsidRDefault="00E930C2" w:rsidP="00373A9E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 w:rsidRPr="00E930C2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3827" w:type="dxa"/>
            <w:shd w:val="clear" w:color="auto" w:fill="CCFFFF"/>
          </w:tcPr>
          <w:p w14:paraId="3795476F" w14:textId="6BAE227F" w:rsidR="00E930C2" w:rsidRPr="00E930C2" w:rsidRDefault="00E930C2" w:rsidP="00373A9E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 w:rsidRPr="00E930C2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Professeur</w:t>
            </w:r>
          </w:p>
        </w:tc>
      </w:tr>
      <w:tr w:rsidR="004B31FF" w:rsidRPr="00E930C2" w14:paraId="08648DD3" w14:textId="74E23F4B" w:rsidTr="0087441E">
        <w:tc>
          <w:tcPr>
            <w:tcW w:w="1951" w:type="dxa"/>
            <w:vMerge w:val="restart"/>
            <w:vAlign w:val="center"/>
          </w:tcPr>
          <w:p w14:paraId="4CD5EADC" w14:textId="31886D17" w:rsidR="004B31FF" w:rsidRPr="00E930C2" w:rsidRDefault="004B31FF" w:rsidP="004B31FF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 w:rsidRPr="00E930C2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Septembre</w:t>
            </w:r>
            <w:r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 xml:space="preserve"> 2019</w:t>
            </w:r>
          </w:p>
        </w:tc>
        <w:tc>
          <w:tcPr>
            <w:tcW w:w="2972" w:type="dxa"/>
          </w:tcPr>
          <w:p w14:paraId="459FCD04" w14:textId="2CF97539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Mardi 17 septembre de 19h à 20h</w:t>
            </w:r>
          </w:p>
        </w:tc>
        <w:tc>
          <w:tcPr>
            <w:tcW w:w="1564" w:type="dxa"/>
          </w:tcPr>
          <w:p w14:paraId="1E88FD27" w14:textId="7912D32F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26A31583" w14:textId="623CBD37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Carole Gomes</w:t>
            </w:r>
          </w:p>
        </w:tc>
      </w:tr>
      <w:tr w:rsidR="004B31FF" w:rsidRPr="00E930C2" w14:paraId="77809862" w14:textId="597D0068" w:rsidTr="0087441E">
        <w:tc>
          <w:tcPr>
            <w:tcW w:w="1951" w:type="dxa"/>
            <w:vMerge/>
          </w:tcPr>
          <w:p w14:paraId="14A1842A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1357EEB1" w14:textId="4F33CCA8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Jeudi 19 septembre de 19h à 20h</w:t>
            </w:r>
          </w:p>
        </w:tc>
        <w:tc>
          <w:tcPr>
            <w:tcW w:w="1564" w:type="dxa"/>
          </w:tcPr>
          <w:p w14:paraId="2F6CAEF4" w14:textId="113F3588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2B856A01" w14:textId="40F5567B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4B31FF" w:rsidRPr="00E930C2" w14:paraId="567AC80B" w14:textId="38406222" w:rsidTr="0087441E">
        <w:tc>
          <w:tcPr>
            <w:tcW w:w="1951" w:type="dxa"/>
            <w:vMerge/>
          </w:tcPr>
          <w:p w14:paraId="1B62EE53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3D5DB068" w14:textId="6E0CD101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Mardi 24 septembre de 19h à 20h</w:t>
            </w:r>
          </w:p>
        </w:tc>
        <w:tc>
          <w:tcPr>
            <w:tcW w:w="1564" w:type="dxa"/>
          </w:tcPr>
          <w:p w14:paraId="4E455FD8" w14:textId="2EED7ECE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Classique</w:t>
            </w:r>
          </w:p>
        </w:tc>
        <w:tc>
          <w:tcPr>
            <w:tcW w:w="3827" w:type="dxa"/>
          </w:tcPr>
          <w:p w14:paraId="19018DEB" w14:textId="11CAD94E" w:rsidR="004B31FF" w:rsidRPr="004B31FF" w:rsidRDefault="00077F48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Gaël Alamargot</w:t>
            </w:r>
            <w:r w:rsidR="009D5AD2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(danseur de la compagnie Julien Lestel)</w:t>
            </w:r>
          </w:p>
        </w:tc>
      </w:tr>
      <w:tr w:rsidR="004B31FF" w:rsidRPr="00E930C2" w14:paraId="2294783D" w14:textId="77777777" w:rsidTr="0087441E">
        <w:tc>
          <w:tcPr>
            <w:tcW w:w="1951" w:type="dxa"/>
            <w:vMerge/>
          </w:tcPr>
          <w:p w14:paraId="305C867C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68A00CB3" w14:textId="7D3FB60B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Jeudi 26 septembre de 19h à 20h</w:t>
            </w:r>
          </w:p>
        </w:tc>
        <w:tc>
          <w:tcPr>
            <w:tcW w:w="1564" w:type="dxa"/>
          </w:tcPr>
          <w:p w14:paraId="5F141E12" w14:textId="6CE9E526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21D279B9" w14:textId="6408CD80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4B31FF" w:rsidRPr="00E930C2" w14:paraId="09325CE0" w14:textId="77777777" w:rsidTr="0087441E">
        <w:tc>
          <w:tcPr>
            <w:tcW w:w="1951" w:type="dxa"/>
            <w:vMerge w:val="restart"/>
            <w:vAlign w:val="center"/>
          </w:tcPr>
          <w:p w14:paraId="4CA872BA" w14:textId="59CDEB30" w:rsidR="004B31FF" w:rsidRPr="00E930C2" w:rsidRDefault="004B31FF" w:rsidP="004B31FF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Octobre 2019</w:t>
            </w:r>
          </w:p>
        </w:tc>
        <w:tc>
          <w:tcPr>
            <w:tcW w:w="2972" w:type="dxa"/>
          </w:tcPr>
          <w:p w14:paraId="75461AB7" w14:textId="0933C309" w:rsidR="004B31FF" w:rsidRPr="004B31FF" w:rsidRDefault="004B31FF" w:rsidP="004B31FF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Mardi 1</w:t>
            </w:r>
            <w:r w:rsidRPr="004B31FF">
              <w:rPr>
                <w:rFonts w:ascii="Gill Sans" w:hAnsi="Gill Sans" w:cs="Gill Sans"/>
                <w:sz w:val="20"/>
                <w:szCs w:val="20"/>
                <w:vertAlign w:val="superscript"/>
                <w:lang w:eastAsia="fr-FR"/>
              </w:rPr>
              <w:t>er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octobre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1D7BD3D2" w14:textId="34E9671D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3279E426" w14:textId="1DB913AC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Arnaud Baldaquin</w:t>
            </w:r>
          </w:p>
        </w:tc>
      </w:tr>
      <w:tr w:rsidR="004B31FF" w:rsidRPr="00E930C2" w14:paraId="07D52165" w14:textId="77777777" w:rsidTr="0087441E">
        <w:tc>
          <w:tcPr>
            <w:tcW w:w="1951" w:type="dxa"/>
            <w:vMerge/>
          </w:tcPr>
          <w:p w14:paraId="4F9A015F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62336962" w14:textId="278F7D10" w:rsidR="004B31FF" w:rsidRPr="004B31FF" w:rsidRDefault="004B31FF" w:rsidP="004B31FF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Jeudi 3 octobre de 19h à 20h</w:t>
            </w:r>
          </w:p>
        </w:tc>
        <w:tc>
          <w:tcPr>
            <w:tcW w:w="1564" w:type="dxa"/>
          </w:tcPr>
          <w:p w14:paraId="695EC691" w14:textId="4CDB1CB8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73F48D14" w14:textId="0CE99205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4B31FF" w:rsidRPr="00E930C2" w14:paraId="6A61DE92" w14:textId="77777777" w:rsidTr="0087441E">
        <w:tc>
          <w:tcPr>
            <w:tcW w:w="1951" w:type="dxa"/>
            <w:vMerge/>
          </w:tcPr>
          <w:p w14:paraId="7861B448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574E1F4C" w14:textId="7552FDCA" w:rsidR="004B31FF" w:rsidRPr="004B31FF" w:rsidRDefault="004B31FF" w:rsidP="004B31FF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8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octobre de 19h à 20h</w:t>
            </w:r>
          </w:p>
        </w:tc>
        <w:tc>
          <w:tcPr>
            <w:tcW w:w="1564" w:type="dxa"/>
          </w:tcPr>
          <w:p w14:paraId="6B138B3C" w14:textId="66AE8875" w:rsidR="004B31FF" w:rsidRPr="004B31FF" w:rsidRDefault="004B31FF" w:rsidP="004B31FF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67D17AD3" w14:textId="43C81685" w:rsidR="004B31FF" w:rsidRPr="004B31FF" w:rsidRDefault="009D5AD2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Gaël Alamargot (danseur de la compagnie Julien Lestel)</w:t>
            </w:r>
          </w:p>
        </w:tc>
      </w:tr>
      <w:tr w:rsidR="004B31FF" w:rsidRPr="00E930C2" w14:paraId="5A1D139C" w14:textId="77777777" w:rsidTr="0087441E">
        <w:tc>
          <w:tcPr>
            <w:tcW w:w="1951" w:type="dxa"/>
            <w:vMerge/>
          </w:tcPr>
          <w:p w14:paraId="154AFE95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791557F1" w14:textId="75B1E502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10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octobre de 19h à 20h</w:t>
            </w:r>
          </w:p>
        </w:tc>
        <w:tc>
          <w:tcPr>
            <w:tcW w:w="1564" w:type="dxa"/>
          </w:tcPr>
          <w:p w14:paraId="42DBB322" w14:textId="7092509B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0173FF7D" w14:textId="382B4DA9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4B31FF" w:rsidRPr="00E930C2" w14:paraId="46AE680E" w14:textId="77777777" w:rsidTr="0087441E">
        <w:tc>
          <w:tcPr>
            <w:tcW w:w="1951" w:type="dxa"/>
            <w:vMerge/>
          </w:tcPr>
          <w:p w14:paraId="687E2A1A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4B22124B" w14:textId="39251537" w:rsidR="004B31FF" w:rsidRPr="004B31FF" w:rsidRDefault="004B31FF" w:rsidP="00135991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15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octobre</w:t>
            </w:r>
            <w:r w:rsidR="00135991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7524A1D5" w14:textId="6874886E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19615960" w14:textId="59A2D613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Arnaud Baldaquin</w:t>
            </w:r>
          </w:p>
        </w:tc>
      </w:tr>
      <w:tr w:rsidR="004B31FF" w:rsidRPr="00E930C2" w14:paraId="77F627DB" w14:textId="77777777" w:rsidTr="0087441E">
        <w:tc>
          <w:tcPr>
            <w:tcW w:w="1951" w:type="dxa"/>
            <w:vMerge/>
          </w:tcPr>
          <w:p w14:paraId="4343FD14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2250C5B4" w14:textId="6983B407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Jeudi 17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octobre de 19h à 20h</w:t>
            </w:r>
          </w:p>
        </w:tc>
        <w:tc>
          <w:tcPr>
            <w:tcW w:w="1564" w:type="dxa"/>
          </w:tcPr>
          <w:p w14:paraId="0FBD5147" w14:textId="0ACCF069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6CE3BDD3" w14:textId="732F9A4C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4B31FF" w:rsidRPr="00E930C2" w14:paraId="236A7A6D" w14:textId="77777777" w:rsidTr="0087441E">
        <w:tc>
          <w:tcPr>
            <w:tcW w:w="1951" w:type="dxa"/>
            <w:vMerge w:val="restart"/>
            <w:vAlign w:val="center"/>
          </w:tcPr>
          <w:p w14:paraId="7BB605E6" w14:textId="4BC4767D" w:rsidR="004B31FF" w:rsidRPr="00E930C2" w:rsidRDefault="004B31FF" w:rsidP="004B31FF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Novembre 2019</w:t>
            </w:r>
          </w:p>
        </w:tc>
        <w:tc>
          <w:tcPr>
            <w:tcW w:w="2972" w:type="dxa"/>
          </w:tcPr>
          <w:p w14:paraId="110D520D" w14:textId="3A50D5CC" w:rsidR="004B31FF" w:rsidRPr="004B31FF" w:rsidRDefault="004B31FF" w:rsidP="004B31FF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5 novembre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47117C30" w14:textId="1942DE96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04D61183" w14:textId="2E339C02" w:rsidR="004B31FF" w:rsidRPr="004B31FF" w:rsidRDefault="009D5AD2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Gaël Alamargot (danseur de la compagnie Julien Lestel)</w:t>
            </w:r>
          </w:p>
        </w:tc>
      </w:tr>
      <w:tr w:rsidR="004B31FF" w:rsidRPr="00E930C2" w14:paraId="5FE24DDA" w14:textId="77777777" w:rsidTr="0087441E">
        <w:tc>
          <w:tcPr>
            <w:tcW w:w="1951" w:type="dxa"/>
            <w:vMerge/>
          </w:tcPr>
          <w:p w14:paraId="3E4A325C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3F7ADC06" w14:textId="745BF9A0" w:rsidR="004B31FF" w:rsidRPr="004B31FF" w:rsidRDefault="004B31FF" w:rsidP="004B31FF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7 novembre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67579B88" w14:textId="0654A47C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26F6A9F1" w14:textId="7836E669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4B31FF" w:rsidRPr="00E930C2" w14:paraId="413BDD46" w14:textId="77777777" w:rsidTr="0087441E">
        <w:tc>
          <w:tcPr>
            <w:tcW w:w="1951" w:type="dxa"/>
            <w:vMerge/>
          </w:tcPr>
          <w:p w14:paraId="303E39BC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5E39B00C" w14:textId="28E1B5D4" w:rsidR="004B31FF" w:rsidRPr="004B31FF" w:rsidRDefault="004B31FF" w:rsidP="004B31FF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12 novembre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66239286" w14:textId="5D3A84A9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7DB91A88" w14:textId="29003C6F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Arnaud Baldaquin</w:t>
            </w:r>
          </w:p>
        </w:tc>
      </w:tr>
      <w:tr w:rsidR="004B31FF" w:rsidRPr="00E930C2" w14:paraId="2872310C" w14:textId="77777777" w:rsidTr="0087441E">
        <w:tc>
          <w:tcPr>
            <w:tcW w:w="1951" w:type="dxa"/>
            <w:vMerge/>
          </w:tcPr>
          <w:p w14:paraId="1CB5235C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6C1A4667" w14:textId="22A8B7CD" w:rsidR="004B31FF" w:rsidRPr="004B31FF" w:rsidRDefault="004B31FF" w:rsidP="004B31FF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14 novembre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470BD048" w14:textId="7514174A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2B424588" w14:textId="1ECE7B61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4B31FF" w:rsidRPr="00E930C2" w14:paraId="6F7D06DC" w14:textId="77777777" w:rsidTr="0087441E">
        <w:tc>
          <w:tcPr>
            <w:tcW w:w="1951" w:type="dxa"/>
            <w:vMerge/>
          </w:tcPr>
          <w:p w14:paraId="67FBF04A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473E3254" w14:textId="0F6E854C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 w:rsidR="00077F48">
              <w:rPr>
                <w:rFonts w:ascii="Gill Sans" w:hAnsi="Gill Sans" w:cs="Gill Sans"/>
                <w:sz w:val="20"/>
                <w:szCs w:val="20"/>
                <w:lang w:eastAsia="fr-FR"/>
              </w:rPr>
              <w:t>19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novembre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381DAC7D" w14:textId="58D4F3A0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656F076E" w14:textId="2C254024" w:rsidR="004B31FF" w:rsidRPr="004B31FF" w:rsidRDefault="006B2179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Isabelle Toutain</w:t>
            </w:r>
          </w:p>
        </w:tc>
      </w:tr>
      <w:tr w:rsidR="004B31FF" w:rsidRPr="00E930C2" w14:paraId="696FABDE" w14:textId="77777777" w:rsidTr="0087441E">
        <w:tc>
          <w:tcPr>
            <w:tcW w:w="1951" w:type="dxa"/>
            <w:vMerge/>
          </w:tcPr>
          <w:p w14:paraId="52EA03AB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769B8977" w14:textId="3D710729" w:rsidR="004B31FF" w:rsidRPr="004B31FF" w:rsidRDefault="004B31FF" w:rsidP="004B31FF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21 novembre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47F58BF9" w14:textId="66AC2A79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32079F1B" w14:textId="75E64210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4B31FF" w:rsidRPr="00E930C2" w14:paraId="3A9544E9" w14:textId="77777777" w:rsidTr="0087441E">
        <w:tc>
          <w:tcPr>
            <w:tcW w:w="1951" w:type="dxa"/>
            <w:vMerge/>
          </w:tcPr>
          <w:p w14:paraId="69963BCF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438166D7" w14:textId="7780E78A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26 novembre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56531C7F" w14:textId="55F8FE46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4D791E89" w14:textId="4C3FAD61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Arnaud Baldaquin</w:t>
            </w:r>
          </w:p>
        </w:tc>
      </w:tr>
      <w:tr w:rsidR="004B31FF" w:rsidRPr="00E930C2" w14:paraId="6D1B5F1B" w14:textId="77777777" w:rsidTr="0087441E">
        <w:tc>
          <w:tcPr>
            <w:tcW w:w="1951" w:type="dxa"/>
            <w:vMerge/>
          </w:tcPr>
          <w:p w14:paraId="7B53E8B1" w14:textId="77777777" w:rsidR="004B31FF" w:rsidRPr="00E930C2" w:rsidRDefault="004B31FF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5D12D41F" w14:textId="4CBF5770" w:rsidR="004B31FF" w:rsidRPr="004B31FF" w:rsidRDefault="004B31FF" w:rsidP="004B31FF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28 novembre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366092FD" w14:textId="5AC07157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31F3B2B4" w14:textId="23C8F6AA" w:rsidR="004B31FF" w:rsidRPr="004B31FF" w:rsidRDefault="004B31FF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135991" w:rsidRPr="00E930C2" w14:paraId="56D0B534" w14:textId="77777777" w:rsidTr="0087441E">
        <w:tc>
          <w:tcPr>
            <w:tcW w:w="1951" w:type="dxa"/>
            <w:vMerge w:val="restart"/>
            <w:vAlign w:val="center"/>
          </w:tcPr>
          <w:p w14:paraId="784B283C" w14:textId="5D1FCC73" w:rsidR="00135991" w:rsidRPr="00E930C2" w:rsidRDefault="00135991" w:rsidP="00135991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Décembre 2019</w:t>
            </w:r>
          </w:p>
        </w:tc>
        <w:tc>
          <w:tcPr>
            <w:tcW w:w="2972" w:type="dxa"/>
          </w:tcPr>
          <w:p w14:paraId="765374EA" w14:textId="1C55832E" w:rsidR="00135991" w:rsidRPr="004B31FF" w:rsidRDefault="00135991" w:rsidP="00135991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3 décembre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7AB91D3B" w14:textId="561A6C7F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2AA353C0" w14:textId="22708DB4" w:rsidR="00135991" w:rsidRPr="004B31FF" w:rsidRDefault="009D5AD2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Gaël Alamargot (danseur de la compagnie Julien Lestel)</w:t>
            </w:r>
          </w:p>
        </w:tc>
      </w:tr>
      <w:tr w:rsidR="00135991" w:rsidRPr="00E930C2" w14:paraId="2184A61D" w14:textId="77777777" w:rsidTr="0087441E">
        <w:tc>
          <w:tcPr>
            <w:tcW w:w="1951" w:type="dxa"/>
            <w:vMerge/>
          </w:tcPr>
          <w:p w14:paraId="43701081" w14:textId="77777777" w:rsidR="00135991" w:rsidRPr="00E930C2" w:rsidRDefault="00135991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3D35F928" w14:textId="1BE2E09C" w:rsidR="00135991" w:rsidRPr="004B31FF" w:rsidRDefault="00135991" w:rsidP="00135991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5 décembre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5AA45AA2" w14:textId="18C37033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6E35D04A" w14:textId="1CB42561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135991" w:rsidRPr="00E930C2" w14:paraId="0844E425" w14:textId="77777777" w:rsidTr="0087441E">
        <w:tc>
          <w:tcPr>
            <w:tcW w:w="1951" w:type="dxa"/>
            <w:vMerge/>
          </w:tcPr>
          <w:p w14:paraId="336FE91C" w14:textId="77777777" w:rsidR="00135991" w:rsidRPr="00E930C2" w:rsidRDefault="00135991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674E9D9A" w14:textId="1E869DD3" w:rsidR="00135991" w:rsidRPr="004B31FF" w:rsidRDefault="00135991" w:rsidP="00135991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10 décembre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4E011342" w14:textId="3146D1CE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1A4C9D8D" w14:textId="04EBAB60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Arnaud Baldaquin</w:t>
            </w:r>
          </w:p>
        </w:tc>
      </w:tr>
      <w:tr w:rsidR="00135991" w:rsidRPr="00E930C2" w14:paraId="164AA1C9" w14:textId="77777777" w:rsidTr="0087441E">
        <w:tc>
          <w:tcPr>
            <w:tcW w:w="1951" w:type="dxa"/>
            <w:vMerge/>
          </w:tcPr>
          <w:p w14:paraId="6A2C4AF7" w14:textId="77777777" w:rsidR="00135991" w:rsidRPr="00E930C2" w:rsidRDefault="00135991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4044C890" w14:textId="489AC61F" w:rsidR="00135991" w:rsidRPr="004B31FF" w:rsidRDefault="00135991" w:rsidP="00135991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12 décembre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29CF0632" w14:textId="3BB8F56F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062D6364" w14:textId="41AC809C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135991" w:rsidRPr="00E930C2" w14:paraId="246F9369" w14:textId="77777777" w:rsidTr="0087441E">
        <w:tc>
          <w:tcPr>
            <w:tcW w:w="1951" w:type="dxa"/>
            <w:vMerge/>
          </w:tcPr>
          <w:p w14:paraId="0E3826FD" w14:textId="77777777" w:rsidR="00135991" w:rsidRPr="00E930C2" w:rsidRDefault="00135991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1B3C6804" w14:textId="0721E555" w:rsidR="00135991" w:rsidRPr="004B31FF" w:rsidRDefault="00135991" w:rsidP="00135991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17 décembre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776F2C74" w14:textId="6707873B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7F095785" w14:textId="316389A6" w:rsidR="00135991" w:rsidRPr="004B31FF" w:rsidRDefault="009D5AD2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Gaël Alamargot (danseur de la compagnie Julien Lestel)</w:t>
            </w:r>
          </w:p>
        </w:tc>
      </w:tr>
      <w:tr w:rsidR="00135991" w:rsidRPr="00E930C2" w14:paraId="7164C72B" w14:textId="77777777" w:rsidTr="0087441E">
        <w:tc>
          <w:tcPr>
            <w:tcW w:w="1951" w:type="dxa"/>
            <w:vMerge/>
          </w:tcPr>
          <w:p w14:paraId="1A5D4828" w14:textId="77777777" w:rsidR="00135991" w:rsidRPr="00E930C2" w:rsidRDefault="00135991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07A5DD88" w14:textId="6A3850EE" w:rsidR="00135991" w:rsidRPr="004B31FF" w:rsidRDefault="00135991" w:rsidP="00135991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19 décembre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01306A53" w14:textId="1BB4F6A7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396BA34E" w14:textId="0867142D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135991" w:rsidRPr="00E930C2" w14:paraId="21F749AD" w14:textId="77777777" w:rsidTr="0087441E">
        <w:tc>
          <w:tcPr>
            <w:tcW w:w="1951" w:type="dxa"/>
            <w:vMerge w:val="restart"/>
            <w:vAlign w:val="center"/>
          </w:tcPr>
          <w:p w14:paraId="2877C7D7" w14:textId="2EA25FB8" w:rsidR="00135991" w:rsidRPr="00E930C2" w:rsidRDefault="00135991" w:rsidP="00135991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Janvier 2020</w:t>
            </w:r>
          </w:p>
        </w:tc>
        <w:tc>
          <w:tcPr>
            <w:tcW w:w="2972" w:type="dxa"/>
          </w:tcPr>
          <w:p w14:paraId="163A560E" w14:textId="04116B3D" w:rsidR="00135991" w:rsidRPr="004B31FF" w:rsidRDefault="00135991" w:rsidP="00135991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7 janvier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57040D7C" w14:textId="733F9B34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518622F1" w14:textId="115A0C05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Axel Loubette</w:t>
            </w:r>
          </w:p>
        </w:tc>
      </w:tr>
      <w:tr w:rsidR="00135991" w:rsidRPr="00E930C2" w14:paraId="005D7DD2" w14:textId="77777777" w:rsidTr="0087441E">
        <w:tc>
          <w:tcPr>
            <w:tcW w:w="1951" w:type="dxa"/>
            <w:vMerge/>
          </w:tcPr>
          <w:p w14:paraId="03EAD339" w14:textId="77777777" w:rsidR="00135991" w:rsidRPr="00E930C2" w:rsidRDefault="00135991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62B5EB2D" w14:textId="300E09B3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9 janvier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780C0366" w14:textId="57E9E873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7FEB4907" w14:textId="43877A50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135991" w:rsidRPr="00E930C2" w14:paraId="295773EF" w14:textId="77777777" w:rsidTr="0087441E">
        <w:tc>
          <w:tcPr>
            <w:tcW w:w="1951" w:type="dxa"/>
            <w:vMerge/>
          </w:tcPr>
          <w:p w14:paraId="7B04E417" w14:textId="77777777" w:rsidR="00135991" w:rsidRPr="00E930C2" w:rsidRDefault="00135991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05AF34A7" w14:textId="0A82C82F" w:rsidR="00135991" w:rsidRPr="004B31FF" w:rsidRDefault="00135991" w:rsidP="00135991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14 janvier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2D83AC88" w14:textId="77964071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2F7EAA49" w14:textId="51377FB1" w:rsidR="00135991" w:rsidRPr="004B31FF" w:rsidRDefault="002B61F4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Isabelle Toutain</w:t>
            </w:r>
          </w:p>
        </w:tc>
      </w:tr>
      <w:tr w:rsidR="00135991" w:rsidRPr="00E930C2" w14:paraId="36B3170C" w14:textId="77777777" w:rsidTr="0087441E">
        <w:tc>
          <w:tcPr>
            <w:tcW w:w="1951" w:type="dxa"/>
            <w:vMerge/>
          </w:tcPr>
          <w:p w14:paraId="7ECB42AC" w14:textId="77777777" w:rsidR="00135991" w:rsidRPr="00E930C2" w:rsidRDefault="00135991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56C9CAE1" w14:textId="3CAD9367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Jeudi 16 janvier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1678F707" w14:textId="75B6E829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39A9807D" w14:textId="5364CC7D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135991" w:rsidRPr="00E930C2" w14:paraId="1CCF4A3B" w14:textId="77777777" w:rsidTr="0087441E">
        <w:tc>
          <w:tcPr>
            <w:tcW w:w="1951" w:type="dxa"/>
            <w:vMerge/>
          </w:tcPr>
          <w:p w14:paraId="7FD7E701" w14:textId="77777777" w:rsidR="00135991" w:rsidRPr="00E930C2" w:rsidRDefault="00135991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18C61F35" w14:textId="1FBD51BC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21 janvier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03A7E1E4" w14:textId="21C16484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5A918CB1" w14:textId="3141024D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Axel Loubette</w:t>
            </w:r>
          </w:p>
        </w:tc>
      </w:tr>
      <w:tr w:rsidR="00135991" w:rsidRPr="00E930C2" w14:paraId="393F3DC9" w14:textId="77777777" w:rsidTr="0087441E">
        <w:tc>
          <w:tcPr>
            <w:tcW w:w="1951" w:type="dxa"/>
            <w:vMerge/>
          </w:tcPr>
          <w:p w14:paraId="2E397470" w14:textId="77777777" w:rsidR="00135991" w:rsidRPr="00E930C2" w:rsidRDefault="00135991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6D34B85D" w14:textId="2C1E7C1E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23 janvier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1A91B329" w14:textId="72E8905E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6292EA9C" w14:textId="5EF753FE" w:rsidR="00135991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135991" w:rsidRPr="00E930C2" w14:paraId="00F3AEDB" w14:textId="77777777" w:rsidTr="0087441E">
        <w:tc>
          <w:tcPr>
            <w:tcW w:w="1951" w:type="dxa"/>
            <w:vMerge/>
          </w:tcPr>
          <w:p w14:paraId="002E7F91" w14:textId="77777777" w:rsidR="00135991" w:rsidRPr="00E930C2" w:rsidRDefault="00135991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12E08D8F" w14:textId="2A1BD9B3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28 janvier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4BA35D0C" w14:textId="04CFBDC5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5535831C" w14:textId="1BA713D2" w:rsidR="00135991" w:rsidRDefault="002B61F4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Isabelle Toutain</w:t>
            </w:r>
          </w:p>
        </w:tc>
      </w:tr>
      <w:tr w:rsidR="00135991" w:rsidRPr="00E930C2" w14:paraId="2E298BA7" w14:textId="77777777" w:rsidTr="0087441E">
        <w:tc>
          <w:tcPr>
            <w:tcW w:w="1951" w:type="dxa"/>
            <w:vMerge/>
          </w:tcPr>
          <w:p w14:paraId="07FFDC42" w14:textId="77777777" w:rsidR="00135991" w:rsidRPr="00E930C2" w:rsidRDefault="00135991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7DB18300" w14:textId="607D06FA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30 janvier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1DFB8B97" w14:textId="1FD7C702" w:rsidR="00135991" w:rsidRPr="004B31FF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5626EB9B" w14:textId="33FA5AF0" w:rsidR="00135991" w:rsidRDefault="00135991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723D36" w:rsidRPr="00E930C2" w14:paraId="593107C8" w14:textId="77777777" w:rsidTr="0087441E">
        <w:tc>
          <w:tcPr>
            <w:tcW w:w="1951" w:type="dxa"/>
            <w:vMerge w:val="restart"/>
            <w:vAlign w:val="center"/>
          </w:tcPr>
          <w:p w14:paraId="6EBEED97" w14:textId="263ED0F7" w:rsidR="00723D36" w:rsidRPr="00E930C2" w:rsidRDefault="00723D36" w:rsidP="00723D36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Février 2020</w:t>
            </w:r>
          </w:p>
        </w:tc>
        <w:tc>
          <w:tcPr>
            <w:tcW w:w="2972" w:type="dxa"/>
          </w:tcPr>
          <w:p w14:paraId="2DAD998A" w14:textId="60CBAA67" w:rsidR="00723D36" w:rsidRPr="004B31FF" w:rsidRDefault="00723D36" w:rsidP="00135991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4 février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77E81B52" w14:textId="311DF432" w:rsidR="00723D36" w:rsidRPr="004B31FF" w:rsidRDefault="00723D36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1E6D10FA" w14:textId="652DE021" w:rsidR="00723D36" w:rsidRDefault="00723D36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Axel Loubette</w:t>
            </w:r>
          </w:p>
        </w:tc>
      </w:tr>
      <w:tr w:rsidR="00723D36" w:rsidRPr="00E930C2" w14:paraId="6C75715B" w14:textId="77777777" w:rsidTr="0087441E">
        <w:tc>
          <w:tcPr>
            <w:tcW w:w="1951" w:type="dxa"/>
            <w:vMerge/>
          </w:tcPr>
          <w:p w14:paraId="3B128886" w14:textId="77777777" w:rsidR="00723D36" w:rsidRPr="00E930C2" w:rsidRDefault="00723D36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510C5578" w14:textId="1D5401A0" w:rsidR="00723D36" w:rsidRPr="004B31FF" w:rsidRDefault="00723D36" w:rsidP="00723D36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6 février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6137BFCC" w14:textId="156840C3" w:rsidR="00723D36" w:rsidRPr="004B31FF" w:rsidRDefault="00723D36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32C5E1D5" w14:textId="5B893E86" w:rsidR="00723D36" w:rsidRDefault="00723D36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723D36" w:rsidRPr="00E930C2" w14:paraId="47DC81EA" w14:textId="77777777" w:rsidTr="0087441E">
        <w:tc>
          <w:tcPr>
            <w:tcW w:w="1951" w:type="dxa"/>
            <w:vMerge/>
          </w:tcPr>
          <w:p w14:paraId="68F24BBF" w14:textId="77777777" w:rsidR="00723D36" w:rsidRPr="00E930C2" w:rsidRDefault="00723D36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3250BD19" w14:textId="291CBF65" w:rsidR="00723D36" w:rsidRPr="004B31FF" w:rsidRDefault="00723D36" w:rsidP="00723D36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11 février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5E733256" w14:textId="5C1ACCB5" w:rsidR="00723D36" w:rsidRPr="004B31FF" w:rsidRDefault="00723D36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045EE74F" w14:textId="4944C767" w:rsidR="00723D36" w:rsidRPr="004B31FF" w:rsidRDefault="002B61F4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Isabelle Toutain</w:t>
            </w:r>
          </w:p>
        </w:tc>
      </w:tr>
      <w:tr w:rsidR="00723D36" w:rsidRPr="00E930C2" w14:paraId="650FCCC5" w14:textId="77777777" w:rsidTr="0087441E">
        <w:tc>
          <w:tcPr>
            <w:tcW w:w="1951" w:type="dxa"/>
            <w:vMerge/>
          </w:tcPr>
          <w:p w14:paraId="5E4653A6" w14:textId="77777777" w:rsidR="00723D36" w:rsidRPr="00E930C2" w:rsidRDefault="00723D36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4B03F41A" w14:textId="3F93D9A3" w:rsidR="00723D36" w:rsidRPr="004B31FF" w:rsidRDefault="00723D36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13 février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71B85964" w14:textId="722B85BF" w:rsidR="00723D36" w:rsidRPr="004B31FF" w:rsidRDefault="00723D36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484A4A43" w14:textId="270AA4AC" w:rsidR="00723D36" w:rsidRPr="004B31FF" w:rsidRDefault="00723D36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</w:tbl>
    <w:p w14:paraId="252BC36D" w14:textId="77777777" w:rsidR="002B61F4" w:rsidRDefault="002B61F4"/>
    <w:p w14:paraId="1AF4EF96" w14:textId="77777777" w:rsidR="002B61F4" w:rsidRDefault="002B61F4"/>
    <w:p w14:paraId="41980FCE" w14:textId="77777777" w:rsidR="002B61F4" w:rsidRDefault="002B61F4"/>
    <w:p w14:paraId="6A624DF1" w14:textId="77777777" w:rsidR="002B61F4" w:rsidRDefault="002B61F4"/>
    <w:p w14:paraId="01D9C020" w14:textId="77777777" w:rsidR="000A20FF" w:rsidRDefault="000A20FF" w:rsidP="00BE06FB">
      <w:pPr>
        <w:pStyle w:val="NormalWeb"/>
        <w:ind w:left="3540" w:firstLine="708"/>
        <w:jc w:val="right"/>
        <w:rPr>
          <w:rFonts w:ascii="Gill Sans" w:eastAsiaTheme="minorHAnsi" w:hAnsi="Gill Sans" w:cs="Gill Sans"/>
          <w:color w:val="31849B" w:themeColor="accent5" w:themeShade="BF"/>
          <w:szCs w:val="28"/>
          <w:lang w:val="fr-FR"/>
        </w:rPr>
      </w:pPr>
    </w:p>
    <w:p w14:paraId="01F2DCC3" w14:textId="77777777" w:rsidR="00BE06FB" w:rsidRPr="008C0E45" w:rsidRDefault="00BE06FB" w:rsidP="00BE06FB">
      <w:pPr>
        <w:pStyle w:val="NormalWeb"/>
        <w:ind w:left="3540" w:firstLine="708"/>
        <w:jc w:val="right"/>
        <w:rPr>
          <w:rFonts w:ascii="Gill Sans" w:eastAsiaTheme="minorHAnsi" w:hAnsi="Gill Sans" w:cs="Gill Sans"/>
          <w:b w:val="0"/>
          <w:color w:val="31849B" w:themeColor="accent5" w:themeShade="BF"/>
          <w:szCs w:val="28"/>
          <w:lang w:val="fr-FR"/>
        </w:rPr>
      </w:pPr>
      <w:r w:rsidRPr="008C0E45">
        <w:rPr>
          <w:rFonts w:ascii="Gill Sans" w:eastAsiaTheme="minorHAnsi" w:hAnsi="Gill Sans" w:cs="Gill Sans"/>
          <w:color w:val="31849B" w:themeColor="accent5" w:themeShade="BF"/>
          <w:szCs w:val="28"/>
          <w:lang w:val="fr-FR"/>
        </w:rPr>
        <w:t>COURS DU SOIR - ADULTES</w:t>
      </w:r>
    </w:p>
    <w:p w14:paraId="5D0BC642" w14:textId="77777777" w:rsidR="00BE06FB" w:rsidRPr="008872CD" w:rsidRDefault="00BE06FB" w:rsidP="00BE06FB">
      <w:pPr>
        <w:pStyle w:val="NormalWeb"/>
        <w:ind w:left="5664" w:firstLine="708"/>
        <w:jc w:val="right"/>
        <w:rPr>
          <w:rFonts w:ascii="Gill Sans" w:eastAsiaTheme="minorHAnsi" w:hAnsi="Gill Sans" w:cs="Gill Sans"/>
          <w:b w:val="0"/>
          <w:sz w:val="24"/>
          <w:szCs w:val="24"/>
          <w:lang w:val="fr-FR"/>
        </w:rPr>
      </w:pPr>
      <w:r w:rsidRPr="008872CD">
        <w:rPr>
          <w:rFonts w:ascii="Gill Sans" w:eastAsiaTheme="minorHAnsi" w:hAnsi="Gill Sans" w:cs="Gill Sans"/>
          <w:sz w:val="24"/>
          <w:szCs w:val="24"/>
          <w:lang w:val="fr-FR"/>
        </w:rPr>
        <w:t>ANNÉE 2019/2020</w:t>
      </w:r>
    </w:p>
    <w:p w14:paraId="27C1AC45" w14:textId="77777777" w:rsidR="00BE06FB" w:rsidRDefault="00BE06FB" w:rsidP="00BE06FB">
      <w:pPr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lang w:eastAsia="fr-FR"/>
        </w:rPr>
      </w:pPr>
    </w:p>
    <w:p w14:paraId="4BFA98D3" w14:textId="77777777" w:rsidR="00BE06FB" w:rsidRPr="00DE6F46" w:rsidRDefault="00BE06FB" w:rsidP="00BE06FB">
      <w:pPr>
        <w:spacing w:after="0" w:line="240" w:lineRule="auto"/>
        <w:jc w:val="center"/>
        <w:rPr>
          <w:rFonts w:ascii="Gill Sans" w:hAnsi="Gill Sans" w:cs="Gill Sans"/>
          <w:b/>
          <w:lang w:eastAsia="fr-FR"/>
        </w:rPr>
      </w:pPr>
      <w:r>
        <w:rPr>
          <w:rFonts w:ascii="Gill Sans" w:hAnsi="Gill Sans" w:cs="Gill Sans"/>
          <w:b/>
          <w:sz w:val="28"/>
          <w:szCs w:val="28"/>
          <w:lang w:eastAsia="fr-FR"/>
        </w:rPr>
        <w:t xml:space="preserve">Suite du planning annuel prévisionnel </w:t>
      </w:r>
      <w:r w:rsidRPr="00DE6F46">
        <w:rPr>
          <w:rFonts w:ascii="Gill Sans" w:hAnsi="Gill Sans" w:cs="Gill Sans"/>
          <w:lang w:eastAsia="fr-FR"/>
        </w:rPr>
        <w:t>(susceptible de modifications)</w:t>
      </w:r>
    </w:p>
    <w:p w14:paraId="2A906EAE" w14:textId="77777777" w:rsidR="00BE06FB" w:rsidRDefault="00BE06FB"/>
    <w:tbl>
      <w:tblPr>
        <w:tblStyle w:val="Grille"/>
        <w:tblW w:w="10314" w:type="dxa"/>
        <w:tblLook w:val="04A0" w:firstRow="1" w:lastRow="0" w:firstColumn="1" w:lastColumn="0" w:noHBand="0" w:noVBand="1"/>
      </w:tblPr>
      <w:tblGrid>
        <w:gridCol w:w="1951"/>
        <w:gridCol w:w="2972"/>
        <w:gridCol w:w="1564"/>
        <w:gridCol w:w="3827"/>
      </w:tblGrid>
      <w:tr w:rsidR="00881CE7" w:rsidRPr="00E930C2" w14:paraId="598F80BE" w14:textId="77777777" w:rsidTr="0087441E">
        <w:tc>
          <w:tcPr>
            <w:tcW w:w="1951" w:type="dxa"/>
            <w:shd w:val="clear" w:color="auto" w:fill="CCFFFF"/>
            <w:vAlign w:val="center"/>
          </w:tcPr>
          <w:p w14:paraId="45E86033" w14:textId="69A6E2AF" w:rsidR="00881CE7" w:rsidRDefault="00881CE7" w:rsidP="00881CE7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 w:rsidRPr="00E930C2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2972" w:type="dxa"/>
            <w:shd w:val="clear" w:color="auto" w:fill="CCFFFF"/>
            <w:vAlign w:val="center"/>
          </w:tcPr>
          <w:p w14:paraId="7EBF5D77" w14:textId="42533FD9" w:rsidR="00881CE7" w:rsidRPr="004B31FF" w:rsidRDefault="00881CE7" w:rsidP="00881CE7">
            <w:pPr>
              <w:spacing w:line="240" w:lineRule="auto"/>
              <w:jc w:val="center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E930C2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564" w:type="dxa"/>
            <w:shd w:val="clear" w:color="auto" w:fill="CCFFFF"/>
            <w:vAlign w:val="center"/>
          </w:tcPr>
          <w:p w14:paraId="0E718F60" w14:textId="0EC52D5E" w:rsidR="00881CE7" w:rsidRPr="004B31FF" w:rsidRDefault="00881CE7" w:rsidP="00881CE7">
            <w:pPr>
              <w:spacing w:line="240" w:lineRule="auto"/>
              <w:jc w:val="center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E930C2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3827" w:type="dxa"/>
            <w:shd w:val="clear" w:color="auto" w:fill="CCFFFF"/>
            <w:vAlign w:val="center"/>
          </w:tcPr>
          <w:p w14:paraId="35961424" w14:textId="3D6A3834" w:rsidR="00881CE7" w:rsidRDefault="00881CE7" w:rsidP="00881CE7">
            <w:pPr>
              <w:spacing w:line="240" w:lineRule="auto"/>
              <w:jc w:val="center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E930C2"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Professeur</w:t>
            </w:r>
          </w:p>
        </w:tc>
      </w:tr>
      <w:tr w:rsidR="00881CE7" w:rsidRPr="00E930C2" w14:paraId="5598D863" w14:textId="77777777" w:rsidTr="0087441E">
        <w:tc>
          <w:tcPr>
            <w:tcW w:w="1951" w:type="dxa"/>
            <w:vMerge w:val="restart"/>
            <w:vAlign w:val="center"/>
          </w:tcPr>
          <w:p w14:paraId="2313C4BD" w14:textId="5834E0D8" w:rsidR="00881CE7" w:rsidRPr="00E930C2" w:rsidRDefault="00881CE7" w:rsidP="00723D36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Mars 2020</w:t>
            </w:r>
          </w:p>
        </w:tc>
        <w:tc>
          <w:tcPr>
            <w:tcW w:w="2972" w:type="dxa"/>
          </w:tcPr>
          <w:p w14:paraId="486F3AE3" w14:textId="4B90B1A9" w:rsidR="00881CE7" w:rsidRPr="004B31FF" w:rsidRDefault="00881CE7" w:rsidP="00723D36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3 mars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6E32E117" w14:textId="5D5E3CAC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30F22C43" w14:textId="034A832E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Axel Loubette</w:t>
            </w:r>
          </w:p>
        </w:tc>
      </w:tr>
      <w:tr w:rsidR="00881CE7" w:rsidRPr="00E930C2" w14:paraId="0DBD0D7A" w14:textId="77777777" w:rsidTr="0087441E">
        <w:tc>
          <w:tcPr>
            <w:tcW w:w="1951" w:type="dxa"/>
            <w:vMerge/>
          </w:tcPr>
          <w:p w14:paraId="31B22FAA" w14:textId="77777777" w:rsidR="00881CE7" w:rsidRPr="00E930C2" w:rsidRDefault="00881CE7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1BDB5E0F" w14:textId="6991C3D0" w:rsidR="00881CE7" w:rsidRPr="004B31FF" w:rsidRDefault="00881CE7" w:rsidP="00723D36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5 mars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49B41BFF" w14:textId="73CA7453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1DA2E878" w14:textId="38DD8B4A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881CE7" w:rsidRPr="00E930C2" w14:paraId="65138613" w14:textId="77777777" w:rsidTr="0087441E">
        <w:tc>
          <w:tcPr>
            <w:tcW w:w="1951" w:type="dxa"/>
            <w:vMerge/>
          </w:tcPr>
          <w:p w14:paraId="6A6A0DB1" w14:textId="77777777" w:rsidR="00881CE7" w:rsidRPr="00E930C2" w:rsidRDefault="00881CE7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019C3731" w14:textId="65769B06" w:rsidR="00881CE7" w:rsidRPr="004B31FF" w:rsidRDefault="00881CE7" w:rsidP="00723D36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10 mars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60FDF7E3" w14:textId="16C9FD03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0A1BBC4D" w14:textId="6F776A20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Isabelle Toutain</w:t>
            </w:r>
          </w:p>
        </w:tc>
      </w:tr>
      <w:tr w:rsidR="00881CE7" w:rsidRPr="00E930C2" w14:paraId="6DD2C86F" w14:textId="77777777" w:rsidTr="0087441E">
        <w:tc>
          <w:tcPr>
            <w:tcW w:w="1951" w:type="dxa"/>
            <w:vMerge/>
          </w:tcPr>
          <w:p w14:paraId="2E92E5AE" w14:textId="77777777" w:rsidR="00881CE7" w:rsidRPr="00E930C2" w:rsidRDefault="00881CE7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54821D86" w14:textId="22F8F3F5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12 mars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1EB38B4D" w14:textId="29856660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68F3D8D8" w14:textId="2BBFF598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881CE7" w:rsidRPr="00E930C2" w14:paraId="66CF4412" w14:textId="77777777" w:rsidTr="0087441E">
        <w:tc>
          <w:tcPr>
            <w:tcW w:w="1951" w:type="dxa"/>
            <w:vMerge/>
          </w:tcPr>
          <w:p w14:paraId="38355A04" w14:textId="77777777" w:rsidR="00881CE7" w:rsidRPr="00E930C2" w:rsidRDefault="00881CE7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71CB21B1" w14:textId="6432F93C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17 mars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18D88621" w14:textId="64E2D569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459E5929" w14:textId="48DB0CB8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Carole Gomes</w:t>
            </w:r>
          </w:p>
        </w:tc>
      </w:tr>
      <w:tr w:rsidR="00881CE7" w:rsidRPr="00E930C2" w14:paraId="17F60CFF" w14:textId="77777777" w:rsidTr="0087441E">
        <w:tc>
          <w:tcPr>
            <w:tcW w:w="1951" w:type="dxa"/>
            <w:vMerge/>
          </w:tcPr>
          <w:p w14:paraId="1C960E1C" w14:textId="77777777" w:rsidR="00881CE7" w:rsidRPr="00E930C2" w:rsidRDefault="00881CE7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43A81007" w14:textId="56A2EB2C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19 mars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217BBDCD" w14:textId="10BD1E8B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232D3279" w14:textId="42496B46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881CE7" w:rsidRPr="00E930C2" w14:paraId="57BE8A92" w14:textId="77777777" w:rsidTr="0087441E">
        <w:tc>
          <w:tcPr>
            <w:tcW w:w="1951" w:type="dxa"/>
            <w:vMerge/>
          </w:tcPr>
          <w:p w14:paraId="307120B4" w14:textId="77777777" w:rsidR="00881CE7" w:rsidRPr="00E930C2" w:rsidRDefault="00881CE7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7F006FEE" w14:textId="759FE981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24 mars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4ED2F5CC" w14:textId="46F6FE3B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0E2C6229" w14:textId="595F0909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Isabelle Toutain</w:t>
            </w:r>
          </w:p>
        </w:tc>
      </w:tr>
      <w:tr w:rsidR="00881CE7" w:rsidRPr="00E930C2" w14:paraId="507485C9" w14:textId="77777777" w:rsidTr="0087441E">
        <w:tc>
          <w:tcPr>
            <w:tcW w:w="1951" w:type="dxa"/>
            <w:vMerge/>
          </w:tcPr>
          <w:p w14:paraId="75B0D783" w14:textId="77777777" w:rsidR="00881CE7" w:rsidRPr="00E930C2" w:rsidRDefault="00881CE7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1C48C5C9" w14:textId="00C8E97B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26 mars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 de 19h à 20h</w:t>
            </w:r>
          </w:p>
        </w:tc>
        <w:tc>
          <w:tcPr>
            <w:tcW w:w="1564" w:type="dxa"/>
          </w:tcPr>
          <w:p w14:paraId="2ED879FA" w14:textId="0DCB1028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41CC2A03" w14:textId="4237786B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881CE7" w:rsidRPr="00E930C2" w14:paraId="69E5BCA0" w14:textId="77777777" w:rsidTr="0087441E">
        <w:tc>
          <w:tcPr>
            <w:tcW w:w="1951" w:type="dxa"/>
            <w:vMerge/>
          </w:tcPr>
          <w:p w14:paraId="05432CC2" w14:textId="77777777" w:rsidR="00881CE7" w:rsidRPr="00E930C2" w:rsidRDefault="00881CE7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7D18CAA4" w14:textId="36B1B481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31 mars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3B22F050" w14:textId="5AD853B3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4669F4EB" w14:textId="380FE480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Axel Loubette</w:t>
            </w:r>
          </w:p>
        </w:tc>
      </w:tr>
      <w:tr w:rsidR="00881CE7" w:rsidRPr="00E930C2" w14:paraId="1BA645B9" w14:textId="77777777" w:rsidTr="0087441E">
        <w:tc>
          <w:tcPr>
            <w:tcW w:w="1951" w:type="dxa"/>
            <w:vMerge w:val="restart"/>
            <w:vAlign w:val="center"/>
          </w:tcPr>
          <w:p w14:paraId="45D6C82F" w14:textId="4661556D" w:rsidR="00881CE7" w:rsidRPr="00E930C2" w:rsidRDefault="00881CE7" w:rsidP="00881CE7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Avril 2020</w:t>
            </w:r>
          </w:p>
        </w:tc>
        <w:tc>
          <w:tcPr>
            <w:tcW w:w="2972" w:type="dxa"/>
          </w:tcPr>
          <w:p w14:paraId="5BCA965A" w14:textId="1F1702E1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2 avril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05F6EE63" w14:textId="50D621C4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6D2410D2" w14:textId="41DA469A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881CE7" w:rsidRPr="00E930C2" w14:paraId="51C69C23" w14:textId="77777777" w:rsidTr="0087441E">
        <w:tc>
          <w:tcPr>
            <w:tcW w:w="1951" w:type="dxa"/>
            <w:vMerge/>
          </w:tcPr>
          <w:p w14:paraId="6DA79CDA" w14:textId="77777777" w:rsidR="00881CE7" w:rsidRPr="00E930C2" w:rsidRDefault="00881CE7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52393CA6" w14:textId="6DD35916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7 avril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78D8840B" w14:textId="600D8458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254E8EBD" w14:textId="019B1EC8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Isabelle Toutain</w:t>
            </w:r>
          </w:p>
        </w:tc>
      </w:tr>
      <w:tr w:rsidR="00881CE7" w:rsidRPr="00E930C2" w14:paraId="06BC0512" w14:textId="77777777" w:rsidTr="0087441E">
        <w:tc>
          <w:tcPr>
            <w:tcW w:w="1951" w:type="dxa"/>
            <w:vMerge/>
          </w:tcPr>
          <w:p w14:paraId="6FAE357B" w14:textId="77777777" w:rsidR="00881CE7" w:rsidRPr="00E930C2" w:rsidRDefault="00881CE7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0946978A" w14:textId="36F886F8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9 avril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74303351" w14:textId="775EA74B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782D8E61" w14:textId="0544CD54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881CE7" w:rsidRPr="00E930C2" w14:paraId="05D955D2" w14:textId="77777777" w:rsidTr="0087441E">
        <w:tc>
          <w:tcPr>
            <w:tcW w:w="1951" w:type="dxa"/>
            <w:vMerge/>
          </w:tcPr>
          <w:p w14:paraId="26FBB8B4" w14:textId="77777777" w:rsidR="00881CE7" w:rsidRPr="00E930C2" w:rsidRDefault="00881CE7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21E9974D" w14:textId="3B85C457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28 avril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195E2A82" w14:textId="15CA199F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4C918648" w14:textId="05459E57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Carole Gomes</w:t>
            </w:r>
          </w:p>
        </w:tc>
      </w:tr>
      <w:tr w:rsidR="00881CE7" w:rsidRPr="00E930C2" w14:paraId="51F09CB5" w14:textId="77777777" w:rsidTr="0087441E">
        <w:tc>
          <w:tcPr>
            <w:tcW w:w="1951" w:type="dxa"/>
            <w:vMerge/>
          </w:tcPr>
          <w:p w14:paraId="46785641" w14:textId="77777777" w:rsidR="00881CE7" w:rsidRPr="00E930C2" w:rsidRDefault="00881CE7" w:rsidP="00E930C2">
            <w:pPr>
              <w:spacing w:line="240" w:lineRule="auto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1191CBCA" w14:textId="5AD81E36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30 avril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2143C57F" w14:textId="300BD6B5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3FFC6D0F" w14:textId="5138B678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881CE7" w:rsidRPr="00E930C2" w14:paraId="1FA1161B" w14:textId="77777777" w:rsidTr="0087441E">
        <w:tc>
          <w:tcPr>
            <w:tcW w:w="1951" w:type="dxa"/>
            <w:vMerge w:val="restart"/>
            <w:vAlign w:val="center"/>
          </w:tcPr>
          <w:p w14:paraId="01601676" w14:textId="07BCF5D6" w:rsidR="00881CE7" w:rsidRPr="00E930C2" w:rsidRDefault="00881CE7" w:rsidP="00881CE7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Mai 2020</w:t>
            </w:r>
          </w:p>
        </w:tc>
        <w:tc>
          <w:tcPr>
            <w:tcW w:w="2972" w:type="dxa"/>
          </w:tcPr>
          <w:p w14:paraId="5E4A64FD" w14:textId="772FB6DB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5 mai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6711199F" w14:textId="7C86DE86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1610DAA8" w14:textId="5D13BB55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Isabelle Toutain</w:t>
            </w:r>
          </w:p>
        </w:tc>
      </w:tr>
      <w:tr w:rsidR="00881CE7" w:rsidRPr="00E930C2" w14:paraId="6DB0213F" w14:textId="77777777" w:rsidTr="0087441E">
        <w:tc>
          <w:tcPr>
            <w:tcW w:w="1951" w:type="dxa"/>
            <w:vMerge/>
            <w:vAlign w:val="center"/>
          </w:tcPr>
          <w:p w14:paraId="1C0C932A" w14:textId="77777777" w:rsidR="00881CE7" w:rsidRPr="00E930C2" w:rsidRDefault="00881CE7" w:rsidP="00881CE7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29767ACA" w14:textId="59068112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7 mai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41516AA1" w14:textId="69927D88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6B7474C2" w14:textId="33E6BD1F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881CE7" w:rsidRPr="00E930C2" w14:paraId="4B787A64" w14:textId="77777777" w:rsidTr="0087441E">
        <w:tc>
          <w:tcPr>
            <w:tcW w:w="1951" w:type="dxa"/>
            <w:vMerge/>
            <w:vAlign w:val="center"/>
          </w:tcPr>
          <w:p w14:paraId="5198C46B" w14:textId="77777777" w:rsidR="00881CE7" w:rsidRPr="00E930C2" w:rsidRDefault="00881CE7" w:rsidP="00881CE7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6CB42D56" w14:textId="35F22BA0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12 mai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573C2EBB" w14:textId="2680590A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3AD9AAC1" w14:textId="24E4AC27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Carole Gomes</w:t>
            </w:r>
          </w:p>
        </w:tc>
      </w:tr>
      <w:tr w:rsidR="00881CE7" w:rsidRPr="00E930C2" w14:paraId="60C604C4" w14:textId="77777777" w:rsidTr="0087441E">
        <w:tc>
          <w:tcPr>
            <w:tcW w:w="1951" w:type="dxa"/>
            <w:vMerge/>
            <w:vAlign w:val="center"/>
          </w:tcPr>
          <w:p w14:paraId="6B53B3D4" w14:textId="77777777" w:rsidR="00881CE7" w:rsidRPr="00E930C2" w:rsidRDefault="00881CE7" w:rsidP="00881CE7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0526B31F" w14:textId="73AD0DA3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14 mai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38B25D57" w14:textId="50F10C44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2DB3AB79" w14:textId="4A7075D4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881CE7" w:rsidRPr="00E930C2" w14:paraId="0C19B685" w14:textId="77777777" w:rsidTr="0087441E">
        <w:tc>
          <w:tcPr>
            <w:tcW w:w="1951" w:type="dxa"/>
            <w:vMerge/>
            <w:vAlign w:val="center"/>
          </w:tcPr>
          <w:p w14:paraId="4DA7BD5F" w14:textId="77777777" w:rsidR="00881CE7" w:rsidRPr="00E930C2" w:rsidRDefault="00881CE7" w:rsidP="00881CE7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3718B8C2" w14:textId="576519C9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19 mai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4A74BCBF" w14:textId="5C9B10B4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7B79D628" w14:textId="43DCBDAE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Isabelle Toutain</w:t>
            </w:r>
          </w:p>
        </w:tc>
      </w:tr>
      <w:tr w:rsidR="00881CE7" w:rsidRPr="00E930C2" w14:paraId="3E6454E2" w14:textId="77777777" w:rsidTr="0087441E">
        <w:tc>
          <w:tcPr>
            <w:tcW w:w="1951" w:type="dxa"/>
            <w:vMerge/>
            <w:vAlign w:val="center"/>
          </w:tcPr>
          <w:p w14:paraId="7A9ABF99" w14:textId="77777777" w:rsidR="00881CE7" w:rsidRPr="00E930C2" w:rsidRDefault="00881CE7" w:rsidP="00881CE7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1DB557FB" w14:textId="2A19356C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26 mai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50FCF45A" w14:textId="2423497A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1336F511" w14:textId="78C68D9B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Carole Gomes</w:t>
            </w:r>
          </w:p>
        </w:tc>
      </w:tr>
      <w:tr w:rsidR="00881CE7" w:rsidRPr="00E930C2" w14:paraId="13A49D91" w14:textId="77777777" w:rsidTr="0087441E">
        <w:tc>
          <w:tcPr>
            <w:tcW w:w="1951" w:type="dxa"/>
            <w:vMerge/>
            <w:vAlign w:val="center"/>
          </w:tcPr>
          <w:p w14:paraId="18434CD5" w14:textId="77777777" w:rsidR="00881CE7" w:rsidRPr="00E930C2" w:rsidRDefault="00881CE7" w:rsidP="00881CE7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68E7480A" w14:textId="2D3D896F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28 mai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0BC39E79" w14:textId="2CCE4549" w:rsidR="00881CE7" w:rsidRPr="004B31FF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6AA33E94" w14:textId="0044D2D2" w:rsidR="00881CE7" w:rsidRDefault="00881CE7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BE06FB" w:rsidRPr="00E930C2" w14:paraId="72B3E035" w14:textId="77777777" w:rsidTr="0087441E">
        <w:tc>
          <w:tcPr>
            <w:tcW w:w="1951" w:type="dxa"/>
            <w:vMerge w:val="restart"/>
            <w:vAlign w:val="center"/>
          </w:tcPr>
          <w:p w14:paraId="0846A2BE" w14:textId="79AD5307" w:rsidR="00BE06FB" w:rsidRPr="00E930C2" w:rsidRDefault="00BE06FB" w:rsidP="00BE06FB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  <w:t>Juin 2020</w:t>
            </w:r>
          </w:p>
        </w:tc>
        <w:tc>
          <w:tcPr>
            <w:tcW w:w="2972" w:type="dxa"/>
          </w:tcPr>
          <w:p w14:paraId="18DE19C2" w14:textId="09572477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2 juin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1B8EECF0" w14:textId="6F1E9283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55247546" w14:textId="02E7AF05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Isabelle Toutain</w:t>
            </w:r>
          </w:p>
        </w:tc>
      </w:tr>
      <w:tr w:rsidR="00BE06FB" w:rsidRPr="00E930C2" w14:paraId="1A356126" w14:textId="77777777" w:rsidTr="0087441E">
        <w:tc>
          <w:tcPr>
            <w:tcW w:w="1951" w:type="dxa"/>
            <w:vMerge/>
            <w:vAlign w:val="center"/>
          </w:tcPr>
          <w:p w14:paraId="660F1AE6" w14:textId="77777777" w:rsidR="00BE06FB" w:rsidRDefault="00BE06FB" w:rsidP="00BE06FB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6C87C809" w14:textId="0CDCA009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4 juin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30120359" w14:textId="06F439B6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3E172D65" w14:textId="6256B6AF" w:rsidR="00BE06FB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BE06FB" w:rsidRPr="00E930C2" w14:paraId="1BFC7877" w14:textId="77777777" w:rsidTr="0087441E">
        <w:tc>
          <w:tcPr>
            <w:tcW w:w="1951" w:type="dxa"/>
            <w:vMerge/>
            <w:vAlign w:val="center"/>
          </w:tcPr>
          <w:p w14:paraId="5E47719E" w14:textId="77777777" w:rsidR="00BE06FB" w:rsidRDefault="00BE06FB" w:rsidP="00BE06FB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75DEA5EB" w14:textId="3FA61E3C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9 juin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79901B4F" w14:textId="62E2B5B1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2874981E" w14:textId="2E613599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Carole Gomes</w:t>
            </w:r>
          </w:p>
        </w:tc>
      </w:tr>
      <w:tr w:rsidR="00BE06FB" w:rsidRPr="00E930C2" w14:paraId="52497018" w14:textId="77777777" w:rsidTr="0087441E">
        <w:tc>
          <w:tcPr>
            <w:tcW w:w="1951" w:type="dxa"/>
            <w:vMerge/>
            <w:vAlign w:val="center"/>
          </w:tcPr>
          <w:p w14:paraId="01264CAA" w14:textId="77777777" w:rsidR="00BE06FB" w:rsidRDefault="00BE06FB" w:rsidP="00BE06FB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3557D8D2" w14:textId="665E37AF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11 juin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0625B993" w14:textId="478B3527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704CEDBD" w14:textId="4282E751" w:rsidR="00BE06FB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BE06FB" w:rsidRPr="00E930C2" w14:paraId="12C34E77" w14:textId="77777777" w:rsidTr="0087441E">
        <w:tc>
          <w:tcPr>
            <w:tcW w:w="1951" w:type="dxa"/>
            <w:vMerge/>
            <w:vAlign w:val="center"/>
          </w:tcPr>
          <w:p w14:paraId="11E71E2A" w14:textId="77777777" w:rsidR="00BE06FB" w:rsidRDefault="00BE06FB" w:rsidP="00BE06FB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6A7CF4B1" w14:textId="69A5E1C7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16 juin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56C4166C" w14:textId="1BD37220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lassique</w:t>
            </w:r>
          </w:p>
        </w:tc>
        <w:tc>
          <w:tcPr>
            <w:tcW w:w="3827" w:type="dxa"/>
          </w:tcPr>
          <w:p w14:paraId="3B9D0B32" w14:textId="19CDFF82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Isabelle Toutain</w:t>
            </w:r>
          </w:p>
        </w:tc>
      </w:tr>
      <w:tr w:rsidR="00BE06FB" w:rsidRPr="00E930C2" w14:paraId="0D666886" w14:textId="77777777" w:rsidTr="0087441E">
        <w:tc>
          <w:tcPr>
            <w:tcW w:w="1951" w:type="dxa"/>
            <w:vMerge/>
            <w:vAlign w:val="center"/>
          </w:tcPr>
          <w:p w14:paraId="1147FF1B" w14:textId="77777777" w:rsidR="00BE06FB" w:rsidRDefault="00BE06FB" w:rsidP="00BE06FB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121259F8" w14:textId="2CC48957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18 juin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65124A8B" w14:textId="0AD58BFA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09C2B355" w14:textId="3D67A03B" w:rsidR="00BE06FB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  <w:tr w:rsidR="00BE06FB" w:rsidRPr="00E930C2" w14:paraId="6EA17942" w14:textId="77777777" w:rsidTr="0087441E">
        <w:tc>
          <w:tcPr>
            <w:tcW w:w="1951" w:type="dxa"/>
            <w:vMerge/>
            <w:vAlign w:val="center"/>
          </w:tcPr>
          <w:p w14:paraId="7BF9E0AE" w14:textId="77777777" w:rsidR="00BE06FB" w:rsidRDefault="00BE06FB" w:rsidP="00BE06FB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3C2D7DFB" w14:textId="43B5CD44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23 juin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3846C8F2" w14:textId="30907FF2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Contemporain</w:t>
            </w:r>
          </w:p>
        </w:tc>
        <w:tc>
          <w:tcPr>
            <w:tcW w:w="3827" w:type="dxa"/>
          </w:tcPr>
          <w:p w14:paraId="0E97BFB0" w14:textId="32894360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>Carole Gomes</w:t>
            </w:r>
          </w:p>
        </w:tc>
      </w:tr>
      <w:tr w:rsidR="00BE06FB" w:rsidRPr="00E930C2" w14:paraId="0F6F0E62" w14:textId="77777777" w:rsidTr="0087441E">
        <w:tc>
          <w:tcPr>
            <w:tcW w:w="1951" w:type="dxa"/>
            <w:vMerge/>
            <w:vAlign w:val="center"/>
          </w:tcPr>
          <w:p w14:paraId="5C23D4F2" w14:textId="77777777" w:rsidR="00BE06FB" w:rsidRDefault="00BE06FB" w:rsidP="00BE06FB">
            <w:pPr>
              <w:spacing w:line="240" w:lineRule="auto"/>
              <w:jc w:val="center"/>
              <w:rPr>
                <w:rFonts w:ascii="Gill Sans" w:hAnsi="Gill Sans" w:cs="Gill San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972" w:type="dxa"/>
          </w:tcPr>
          <w:p w14:paraId="65AD1C95" w14:textId="328777CE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ascii="Gill Sans" w:hAnsi="Gill Sans" w:cs="Gill Sans"/>
                <w:sz w:val="20"/>
                <w:szCs w:val="20"/>
                <w:lang w:eastAsia="fr-FR"/>
              </w:rPr>
              <w:t xml:space="preserve">25 juin </w:t>
            </w: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de 19h à 20h</w:t>
            </w:r>
          </w:p>
        </w:tc>
        <w:tc>
          <w:tcPr>
            <w:tcW w:w="1564" w:type="dxa"/>
          </w:tcPr>
          <w:p w14:paraId="3D2E63B6" w14:textId="120BE824" w:rsidR="00BE06FB" w:rsidRPr="004B31FF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Pilates</w:t>
            </w:r>
          </w:p>
        </w:tc>
        <w:tc>
          <w:tcPr>
            <w:tcW w:w="3827" w:type="dxa"/>
          </w:tcPr>
          <w:p w14:paraId="37B3FFF4" w14:textId="6DD5596F" w:rsidR="00BE06FB" w:rsidRDefault="00BE06FB" w:rsidP="00E930C2">
            <w:pPr>
              <w:spacing w:line="240" w:lineRule="auto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4B31FF">
              <w:rPr>
                <w:rFonts w:ascii="Gill Sans" w:hAnsi="Gill Sans" w:cs="Gill Sans"/>
                <w:sz w:val="20"/>
                <w:szCs w:val="20"/>
                <w:lang w:eastAsia="fr-FR"/>
              </w:rPr>
              <w:t>Monica Germani</w:t>
            </w:r>
          </w:p>
        </w:tc>
      </w:tr>
    </w:tbl>
    <w:p w14:paraId="6D8B86A9" w14:textId="77777777" w:rsidR="00373A9E" w:rsidRDefault="00373A9E"/>
    <w:p w14:paraId="1CB9EA39" w14:textId="77777777" w:rsidR="00373A9E" w:rsidRDefault="00373A9E"/>
    <w:p w14:paraId="1E80CF6C" w14:textId="77777777" w:rsidR="005134A3" w:rsidRDefault="005134A3" w:rsidP="00373A9E">
      <w:pPr>
        <w:pStyle w:val="NormalWeb"/>
        <w:ind w:left="3540" w:firstLine="708"/>
        <w:jc w:val="right"/>
        <w:rPr>
          <w:rFonts w:ascii="Gill Sans" w:eastAsiaTheme="minorHAnsi" w:hAnsi="Gill Sans" w:cs="Gill Sans"/>
          <w:color w:val="31849B" w:themeColor="accent5" w:themeShade="BF"/>
          <w:szCs w:val="28"/>
          <w:lang w:val="fr-FR"/>
        </w:rPr>
      </w:pPr>
    </w:p>
    <w:p w14:paraId="4EA22A2A" w14:textId="77777777" w:rsidR="005134A3" w:rsidRDefault="005134A3" w:rsidP="00373A9E">
      <w:pPr>
        <w:pStyle w:val="NormalWeb"/>
        <w:ind w:left="3540" w:firstLine="708"/>
        <w:jc w:val="right"/>
        <w:rPr>
          <w:rFonts w:ascii="Gill Sans" w:eastAsiaTheme="minorHAnsi" w:hAnsi="Gill Sans" w:cs="Gill Sans"/>
          <w:color w:val="31849B" w:themeColor="accent5" w:themeShade="BF"/>
          <w:szCs w:val="28"/>
          <w:lang w:val="fr-FR"/>
        </w:rPr>
      </w:pPr>
    </w:p>
    <w:sectPr w:rsidR="005134A3" w:rsidSect="00645432">
      <w:headerReference w:type="default" r:id="rId8"/>
      <w:footerReference w:type="default" r:id="rId9"/>
      <w:pgSz w:w="11906" w:h="16838"/>
      <w:pgMar w:top="1440" w:right="1133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5330D" w14:textId="77777777" w:rsidR="003B2246" w:rsidRDefault="003B2246" w:rsidP="00877961">
      <w:pPr>
        <w:spacing w:after="0" w:line="240" w:lineRule="auto"/>
      </w:pPr>
      <w:r>
        <w:separator/>
      </w:r>
    </w:p>
  </w:endnote>
  <w:endnote w:type="continuationSeparator" w:id="0">
    <w:p w14:paraId="44214379" w14:textId="77777777" w:rsidR="003B2246" w:rsidRDefault="003B2246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44674" w14:textId="66375C4A" w:rsidR="003B2246" w:rsidRPr="00C302EA" w:rsidRDefault="003B2246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6"/>
        <w:szCs w:val="16"/>
      </w:rPr>
    </w:pPr>
    <w:r w:rsidRPr="00C302EA">
      <w:rPr>
        <w:rFonts w:ascii="Gill Sans" w:hAnsi="Gill Sans" w:cs="Gill Sans"/>
        <w:b/>
        <w:color w:val="808080" w:themeColor="background1" w:themeShade="80"/>
        <w:sz w:val="16"/>
        <w:szCs w:val="16"/>
      </w:rPr>
      <w:t>ECOLE NATIONALE DE DANSE DE MARSEILLE</w:t>
    </w:r>
    <w:r>
      <w:rPr>
        <w:rFonts w:ascii="Gill Sans" w:hAnsi="Gill Sans" w:cs="Gill Sans"/>
        <w:b/>
        <w:color w:val="808080" w:themeColor="background1" w:themeShade="80"/>
        <w:sz w:val="16"/>
        <w:szCs w:val="16"/>
      </w:rPr>
      <w:tab/>
    </w:r>
    <w:r>
      <w:rPr>
        <w:rFonts w:ascii="Gill Sans" w:hAnsi="Gill Sans" w:cs="Gill Sans"/>
        <w:b/>
        <w:color w:val="808080" w:themeColor="background1" w:themeShade="80"/>
        <w:sz w:val="16"/>
        <w:szCs w:val="16"/>
      </w:rPr>
      <w:tab/>
    </w:r>
    <w:r>
      <w:rPr>
        <w:rFonts w:ascii="Gill Sans" w:hAnsi="Gill Sans" w:cs="Gill Sans"/>
        <w:b/>
        <w:color w:val="808080" w:themeColor="background1" w:themeShade="80"/>
        <w:sz w:val="16"/>
        <w:szCs w:val="16"/>
      </w:rPr>
      <w:tab/>
    </w:r>
    <w:r>
      <w:rPr>
        <w:rFonts w:ascii="Gill Sans" w:hAnsi="Gill Sans" w:cs="Gill Sans"/>
        <w:b/>
        <w:color w:val="808080" w:themeColor="background1" w:themeShade="80"/>
        <w:sz w:val="16"/>
        <w:szCs w:val="16"/>
      </w:rPr>
      <w:tab/>
    </w:r>
    <w:r>
      <w:rPr>
        <w:rFonts w:ascii="Gill Sans" w:hAnsi="Gill Sans" w:cs="Gill Sans"/>
        <w:b/>
        <w:color w:val="808080" w:themeColor="background1" w:themeShade="80"/>
        <w:sz w:val="16"/>
        <w:szCs w:val="16"/>
      </w:rPr>
      <w:tab/>
    </w:r>
    <w:r w:rsidRPr="00645432">
      <w:rPr>
        <w:rStyle w:val="Numrodepage"/>
        <w:rFonts w:ascii="Gill Sans" w:hAnsi="Gill Sans" w:cs="Gill Sans"/>
        <w:sz w:val="18"/>
        <w:szCs w:val="18"/>
      </w:rPr>
      <w:fldChar w:fldCharType="begin"/>
    </w:r>
    <w:r w:rsidRPr="00645432">
      <w:rPr>
        <w:rStyle w:val="Numrodepage"/>
        <w:rFonts w:ascii="Gill Sans" w:hAnsi="Gill Sans" w:cs="Gill Sans"/>
        <w:sz w:val="18"/>
        <w:szCs w:val="18"/>
      </w:rPr>
      <w:instrText xml:space="preserve"> PAGE </w:instrText>
    </w:r>
    <w:r w:rsidRPr="00645432">
      <w:rPr>
        <w:rStyle w:val="Numrodepage"/>
        <w:rFonts w:ascii="Gill Sans" w:hAnsi="Gill Sans" w:cs="Gill Sans"/>
        <w:sz w:val="18"/>
        <w:szCs w:val="18"/>
      </w:rPr>
      <w:fldChar w:fldCharType="separate"/>
    </w:r>
    <w:r w:rsidR="00D537A4">
      <w:rPr>
        <w:rStyle w:val="Numrodepage"/>
        <w:rFonts w:ascii="Gill Sans" w:hAnsi="Gill Sans" w:cs="Gill Sans"/>
        <w:noProof/>
        <w:sz w:val="18"/>
        <w:szCs w:val="18"/>
      </w:rPr>
      <w:t>1</w:t>
    </w:r>
    <w:r w:rsidRPr="00645432">
      <w:rPr>
        <w:rStyle w:val="Numrodepage"/>
        <w:rFonts w:ascii="Gill Sans" w:hAnsi="Gill Sans" w:cs="Gill Sans"/>
        <w:sz w:val="18"/>
        <w:szCs w:val="18"/>
      </w:rPr>
      <w:fldChar w:fldCharType="end"/>
    </w:r>
    <w:r w:rsidRPr="00645432">
      <w:rPr>
        <w:rStyle w:val="Numrodepage"/>
        <w:rFonts w:ascii="Gill Sans" w:hAnsi="Gill Sans" w:cs="Gill Sans"/>
        <w:sz w:val="18"/>
        <w:szCs w:val="18"/>
      </w:rPr>
      <w:t>/</w:t>
    </w:r>
    <w:r w:rsidR="00B1536E">
      <w:rPr>
        <w:rStyle w:val="Numrodepage"/>
        <w:rFonts w:ascii="Gill Sans" w:hAnsi="Gill Sans" w:cs="Gill Sans"/>
        <w:sz w:val="18"/>
        <w:szCs w:val="18"/>
      </w:rPr>
      <w:t>3</w:t>
    </w:r>
  </w:p>
  <w:p w14:paraId="2980E950" w14:textId="6CC83CC0" w:rsidR="003B2246" w:rsidRPr="00C302EA" w:rsidRDefault="003B2246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4"/>
        <w:szCs w:val="14"/>
      </w:rPr>
    </w:pPr>
    <w:r w:rsidRPr="00C302EA">
      <w:rPr>
        <w:rFonts w:ascii="Gill Sans" w:hAnsi="Gill Sans" w:cs="Gill Sans"/>
        <w:color w:val="808080" w:themeColor="background1" w:themeShade="80"/>
        <w:sz w:val="14"/>
        <w:szCs w:val="14"/>
      </w:rPr>
      <w:t>20 Bd de Gabes – 13417 Marseille Cedex 08 – France</w:t>
    </w:r>
  </w:p>
  <w:p w14:paraId="518370A9" w14:textId="62B6C88A" w:rsidR="003B2246" w:rsidRPr="00C302EA" w:rsidRDefault="003B2246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4"/>
        <w:szCs w:val="14"/>
      </w:rPr>
    </w:pPr>
    <w:r w:rsidRPr="00C302EA">
      <w:rPr>
        <w:rFonts w:ascii="Gill Sans" w:hAnsi="Gill Sans" w:cs="Gill Sans"/>
        <w:b/>
        <w:color w:val="808080" w:themeColor="background1" w:themeShade="80"/>
        <w:sz w:val="14"/>
        <w:szCs w:val="14"/>
      </w:rPr>
      <w:t>Tel : +33 (0) 4 91 17 08 40 – Fax : +33 (0) 4 91 36 02 16</w:t>
    </w:r>
  </w:p>
  <w:p w14:paraId="3A85F1FD" w14:textId="77777777" w:rsidR="003B2246" w:rsidRPr="00C302EA" w:rsidRDefault="003B2246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4"/>
        <w:szCs w:val="14"/>
      </w:rPr>
    </w:pPr>
    <w:r w:rsidRPr="00C302EA">
      <w:rPr>
        <w:rFonts w:ascii="Gill Sans" w:hAnsi="Gill Sans" w:cs="Gill Sans"/>
        <w:color w:val="808080" w:themeColor="background1" w:themeShade="80"/>
        <w:sz w:val="14"/>
        <w:szCs w:val="14"/>
      </w:rPr>
      <w:t>SIRET : 389 091 943 000 16</w:t>
    </w:r>
  </w:p>
  <w:p w14:paraId="3FA154A5" w14:textId="1BF6BD9F" w:rsidR="003B2246" w:rsidRPr="008E0EF6" w:rsidRDefault="003B2246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4"/>
        <w:szCs w:val="14"/>
      </w:rPr>
    </w:pPr>
    <w:r w:rsidRPr="008E0EF6">
      <w:rPr>
        <w:rFonts w:ascii="Gill Sans" w:hAnsi="Gill Sans" w:cs="Gill Sans"/>
        <w:b/>
        <w:color w:val="808080" w:themeColor="background1" w:themeShade="80"/>
        <w:sz w:val="14"/>
        <w:szCs w:val="14"/>
      </w:rPr>
      <w:t>www.endm.fr - Mail : accueil@endm.fr</w:t>
    </w:r>
  </w:p>
  <w:p w14:paraId="3B240698" w14:textId="318032A9" w:rsidR="003B2246" w:rsidRDefault="003B2246" w:rsidP="00F71482">
    <w:pPr>
      <w:pStyle w:val="Pieddepage"/>
    </w:pPr>
  </w:p>
  <w:p w14:paraId="09EFFE84" w14:textId="4257F6C0" w:rsidR="003B2246" w:rsidRDefault="003B2246" w:rsidP="0086273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7678" w14:textId="77777777" w:rsidR="003B2246" w:rsidRDefault="003B2246" w:rsidP="00877961">
      <w:pPr>
        <w:spacing w:after="0" w:line="240" w:lineRule="auto"/>
      </w:pPr>
      <w:r>
        <w:separator/>
      </w:r>
    </w:p>
  </w:footnote>
  <w:footnote w:type="continuationSeparator" w:id="0">
    <w:p w14:paraId="05DD0F1E" w14:textId="77777777" w:rsidR="003B2246" w:rsidRDefault="003B2246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830F" w14:textId="7BD2F2CA" w:rsidR="003B2246" w:rsidRDefault="003B224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6B9185B" wp14:editId="16CA16EE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2228215" cy="1143000"/>
          <wp:effectExtent l="0" t="0" r="6985" b="0"/>
          <wp:wrapTight wrapText="bothSides">
            <wp:wrapPolygon edited="0">
              <wp:start x="2708" y="0"/>
              <wp:lineTo x="0" y="5280"/>
              <wp:lineTo x="0" y="17280"/>
              <wp:lineTo x="5663" y="21120"/>
              <wp:lineTo x="7633" y="21120"/>
              <wp:lineTo x="18713" y="21120"/>
              <wp:lineTo x="21421" y="20160"/>
              <wp:lineTo x="21421" y="3360"/>
              <wp:lineTo x="10341" y="0"/>
              <wp:lineTo x="2708" y="0"/>
            </wp:wrapPolygon>
          </wp:wrapTight>
          <wp:docPr id="1" name="Image 1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A7F97"/>
    <w:multiLevelType w:val="hybridMultilevel"/>
    <w:tmpl w:val="138C57A2"/>
    <w:lvl w:ilvl="0" w:tplc="2D6C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77730"/>
    <w:multiLevelType w:val="hybridMultilevel"/>
    <w:tmpl w:val="85E64D2A"/>
    <w:lvl w:ilvl="0" w:tplc="2D6C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9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C577F"/>
    <w:multiLevelType w:val="hybridMultilevel"/>
    <w:tmpl w:val="EBC68E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5"/>
  </w:num>
  <w:num w:numId="5">
    <w:abstractNumId w:val="6"/>
  </w:num>
  <w:num w:numId="6">
    <w:abstractNumId w:val="17"/>
  </w:num>
  <w:num w:numId="7">
    <w:abstractNumId w:val="8"/>
  </w:num>
  <w:num w:numId="8">
    <w:abstractNumId w:val="11"/>
  </w:num>
  <w:num w:numId="9">
    <w:abstractNumId w:val="12"/>
  </w:num>
  <w:num w:numId="10">
    <w:abstractNumId w:val="18"/>
  </w:num>
  <w:num w:numId="11">
    <w:abstractNumId w:val="2"/>
  </w:num>
  <w:num w:numId="12">
    <w:abstractNumId w:val="10"/>
  </w:num>
  <w:num w:numId="13">
    <w:abstractNumId w:val="3"/>
  </w:num>
  <w:num w:numId="14">
    <w:abstractNumId w:val="9"/>
  </w:num>
  <w:num w:numId="15">
    <w:abstractNumId w:val="4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li44B/IOsOQt5vScKSQ0/C6rwQI=" w:salt="WVaYZ50ljGW1h4Qrount+Q=="/>
  <w:defaultTabStop w:val="708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374E7"/>
    <w:rsid w:val="00046A48"/>
    <w:rsid w:val="000535E7"/>
    <w:rsid w:val="00053BF5"/>
    <w:rsid w:val="00062278"/>
    <w:rsid w:val="00070C07"/>
    <w:rsid w:val="000771F9"/>
    <w:rsid w:val="00077F48"/>
    <w:rsid w:val="00082A78"/>
    <w:rsid w:val="0008397B"/>
    <w:rsid w:val="000844C9"/>
    <w:rsid w:val="00084FE8"/>
    <w:rsid w:val="00090998"/>
    <w:rsid w:val="00090C10"/>
    <w:rsid w:val="00092FA2"/>
    <w:rsid w:val="00096F0E"/>
    <w:rsid w:val="000A1A7A"/>
    <w:rsid w:val="000A20FF"/>
    <w:rsid w:val="000A5244"/>
    <w:rsid w:val="000B1636"/>
    <w:rsid w:val="000B33E7"/>
    <w:rsid w:val="000B5EA7"/>
    <w:rsid w:val="000C6246"/>
    <w:rsid w:val="000D03C4"/>
    <w:rsid w:val="000E329F"/>
    <w:rsid w:val="000E6B12"/>
    <w:rsid w:val="000F6C81"/>
    <w:rsid w:val="001114EE"/>
    <w:rsid w:val="001158DC"/>
    <w:rsid w:val="001228F0"/>
    <w:rsid w:val="00131002"/>
    <w:rsid w:val="001310FD"/>
    <w:rsid w:val="00135991"/>
    <w:rsid w:val="00137F95"/>
    <w:rsid w:val="0014043E"/>
    <w:rsid w:val="001440DB"/>
    <w:rsid w:val="001506D8"/>
    <w:rsid w:val="00157411"/>
    <w:rsid w:val="00160C5B"/>
    <w:rsid w:val="00161ADA"/>
    <w:rsid w:val="00164466"/>
    <w:rsid w:val="00164ADC"/>
    <w:rsid w:val="00172598"/>
    <w:rsid w:val="00173320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4EFE"/>
    <w:rsid w:val="001A5586"/>
    <w:rsid w:val="001A7D79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5046"/>
    <w:rsid w:val="001D6D73"/>
    <w:rsid w:val="001E14D8"/>
    <w:rsid w:val="001E57AA"/>
    <w:rsid w:val="001F4211"/>
    <w:rsid w:val="00203BB4"/>
    <w:rsid w:val="00205283"/>
    <w:rsid w:val="0020655B"/>
    <w:rsid w:val="00217408"/>
    <w:rsid w:val="00225403"/>
    <w:rsid w:val="0022799F"/>
    <w:rsid w:val="00230232"/>
    <w:rsid w:val="0023460A"/>
    <w:rsid w:val="00237CED"/>
    <w:rsid w:val="00240297"/>
    <w:rsid w:val="002410B3"/>
    <w:rsid w:val="00247D3B"/>
    <w:rsid w:val="0025169F"/>
    <w:rsid w:val="00263FC1"/>
    <w:rsid w:val="002716FD"/>
    <w:rsid w:val="002761D7"/>
    <w:rsid w:val="00276A28"/>
    <w:rsid w:val="00276C2B"/>
    <w:rsid w:val="002806BC"/>
    <w:rsid w:val="00284154"/>
    <w:rsid w:val="002844F1"/>
    <w:rsid w:val="002918ED"/>
    <w:rsid w:val="0029205B"/>
    <w:rsid w:val="00292FA8"/>
    <w:rsid w:val="002A17C3"/>
    <w:rsid w:val="002A581F"/>
    <w:rsid w:val="002A5F80"/>
    <w:rsid w:val="002A7603"/>
    <w:rsid w:val="002A7A46"/>
    <w:rsid w:val="002A7C7E"/>
    <w:rsid w:val="002B086F"/>
    <w:rsid w:val="002B61F4"/>
    <w:rsid w:val="002C044A"/>
    <w:rsid w:val="002C2D0A"/>
    <w:rsid w:val="002C349A"/>
    <w:rsid w:val="002D030F"/>
    <w:rsid w:val="002D3381"/>
    <w:rsid w:val="002D5860"/>
    <w:rsid w:val="002D6205"/>
    <w:rsid w:val="002D7346"/>
    <w:rsid w:val="002D757F"/>
    <w:rsid w:val="002E0EB2"/>
    <w:rsid w:val="002E17FE"/>
    <w:rsid w:val="002E5874"/>
    <w:rsid w:val="002F0EE4"/>
    <w:rsid w:val="002F63D0"/>
    <w:rsid w:val="00303AD2"/>
    <w:rsid w:val="00311C59"/>
    <w:rsid w:val="00312BE1"/>
    <w:rsid w:val="00314EAE"/>
    <w:rsid w:val="00316AB7"/>
    <w:rsid w:val="00317287"/>
    <w:rsid w:val="00320747"/>
    <w:rsid w:val="003210C9"/>
    <w:rsid w:val="00324A99"/>
    <w:rsid w:val="003250F7"/>
    <w:rsid w:val="00325AB7"/>
    <w:rsid w:val="00325DBD"/>
    <w:rsid w:val="00331536"/>
    <w:rsid w:val="003318AE"/>
    <w:rsid w:val="003320CF"/>
    <w:rsid w:val="00336F79"/>
    <w:rsid w:val="003437E1"/>
    <w:rsid w:val="00345495"/>
    <w:rsid w:val="003468B7"/>
    <w:rsid w:val="003500CF"/>
    <w:rsid w:val="00351A0D"/>
    <w:rsid w:val="00352A79"/>
    <w:rsid w:val="003605E5"/>
    <w:rsid w:val="00361550"/>
    <w:rsid w:val="003654FA"/>
    <w:rsid w:val="00365AB1"/>
    <w:rsid w:val="003666F2"/>
    <w:rsid w:val="003715F4"/>
    <w:rsid w:val="00371D8C"/>
    <w:rsid w:val="00371F6A"/>
    <w:rsid w:val="003725BA"/>
    <w:rsid w:val="00373A9E"/>
    <w:rsid w:val="00377FEF"/>
    <w:rsid w:val="00384907"/>
    <w:rsid w:val="00385DFC"/>
    <w:rsid w:val="00386F7F"/>
    <w:rsid w:val="00393B05"/>
    <w:rsid w:val="003941FD"/>
    <w:rsid w:val="00394B2D"/>
    <w:rsid w:val="003A0761"/>
    <w:rsid w:val="003A219A"/>
    <w:rsid w:val="003A5ADC"/>
    <w:rsid w:val="003B2246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21DA"/>
    <w:rsid w:val="003E558D"/>
    <w:rsid w:val="003E690B"/>
    <w:rsid w:val="003F1C68"/>
    <w:rsid w:val="003F2563"/>
    <w:rsid w:val="003F7EDA"/>
    <w:rsid w:val="004052DF"/>
    <w:rsid w:val="004069DD"/>
    <w:rsid w:val="00406FB7"/>
    <w:rsid w:val="004074D5"/>
    <w:rsid w:val="004133C2"/>
    <w:rsid w:val="00414281"/>
    <w:rsid w:val="004142C3"/>
    <w:rsid w:val="00414AC0"/>
    <w:rsid w:val="00423311"/>
    <w:rsid w:val="004305ED"/>
    <w:rsid w:val="00440C50"/>
    <w:rsid w:val="0044116D"/>
    <w:rsid w:val="00441D98"/>
    <w:rsid w:val="004432EA"/>
    <w:rsid w:val="00443725"/>
    <w:rsid w:val="00444E86"/>
    <w:rsid w:val="00444FF0"/>
    <w:rsid w:val="00445F63"/>
    <w:rsid w:val="00446DAF"/>
    <w:rsid w:val="00451280"/>
    <w:rsid w:val="00451D08"/>
    <w:rsid w:val="00453417"/>
    <w:rsid w:val="00453DA1"/>
    <w:rsid w:val="00457649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31FF"/>
    <w:rsid w:val="004B4CC7"/>
    <w:rsid w:val="004B54F6"/>
    <w:rsid w:val="004B6C5B"/>
    <w:rsid w:val="004B7356"/>
    <w:rsid w:val="004B763F"/>
    <w:rsid w:val="004C0519"/>
    <w:rsid w:val="004C2356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13F5"/>
    <w:rsid w:val="005134A3"/>
    <w:rsid w:val="00514825"/>
    <w:rsid w:val="00515278"/>
    <w:rsid w:val="00515968"/>
    <w:rsid w:val="005207A5"/>
    <w:rsid w:val="00524730"/>
    <w:rsid w:val="00535DA7"/>
    <w:rsid w:val="00536B64"/>
    <w:rsid w:val="0054060B"/>
    <w:rsid w:val="0054535F"/>
    <w:rsid w:val="00545F0F"/>
    <w:rsid w:val="00545FF5"/>
    <w:rsid w:val="005543A9"/>
    <w:rsid w:val="005548DD"/>
    <w:rsid w:val="00560E50"/>
    <w:rsid w:val="005731D6"/>
    <w:rsid w:val="00577EFA"/>
    <w:rsid w:val="005811DE"/>
    <w:rsid w:val="00590D32"/>
    <w:rsid w:val="00593D9D"/>
    <w:rsid w:val="00594742"/>
    <w:rsid w:val="005975C0"/>
    <w:rsid w:val="005A1225"/>
    <w:rsid w:val="005A3AD9"/>
    <w:rsid w:val="005B16C9"/>
    <w:rsid w:val="005B65FC"/>
    <w:rsid w:val="005B68AE"/>
    <w:rsid w:val="005D21FC"/>
    <w:rsid w:val="005D5980"/>
    <w:rsid w:val="005E1357"/>
    <w:rsid w:val="005E181D"/>
    <w:rsid w:val="005E3E89"/>
    <w:rsid w:val="005F4A3A"/>
    <w:rsid w:val="005F6065"/>
    <w:rsid w:val="00600C4B"/>
    <w:rsid w:val="00602541"/>
    <w:rsid w:val="00602E03"/>
    <w:rsid w:val="006033EE"/>
    <w:rsid w:val="00607123"/>
    <w:rsid w:val="00613B81"/>
    <w:rsid w:val="0061452C"/>
    <w:rsid w:val="0062129A"/>
    <w:rsid w:val="006217A1"/>
    <w:rsid w:val="006227A8"/>
    <w:rsid w:val="00623B78"/>
    <w:rsid w:val="00623F6D"/>
    <w:rsid w:val="00627FA4"/>
    <w:rsid w:val="006337E4"/>
    <w:rsid w:val="00633CFA"/>
    <w:rsid w:val="00635900"/>
    <w:rsid w:val="00645432"/>
    <w:rsid w:val="00646853"/>
    <w:rsid w:val="00650F22"/>
    <w:rsid w:val="00652141"/>
    <w:rsid w:val="00653451"/>
    <w:rsid w:val="0065557F"/>
    <w:rsid w:val="0066075A"/>
    <w:rsid w:val="00660782"/>
    <w:rsid w:val="006632F6"/>
    <w:rsid w:val="00665B84"/>
    <w:rsid w:val="00667EDD"/>
    <w:rsid w:val="00677D41"/>
    <w:rsid w:val="00682476"/>
    <w:rsid w:val="00684FEB"/>
    <w:rsid w:val="0069178B"/>
    <w:rsid w:val="006917A7"/>
    <w:rsid w:val="006923E1"/>
    <w:rsid w:val="006925A3"/>
    <w:rsid w:val="00692BAD"/>
    <w:rsid w:val="00694B5A"/>
    <w:rsid w:val="00694DF4"/>
    <w:rsid w:val="0069517B"/>
    <w:rsid w:val="00696743"/>
    <w:rsid w:val="006A1323"/>
    <w:rsid w:val="006A4D59"/>
    <w:rsid w:val="006A644B"/>
    <w:rsid w:val="006A7B34"/>
    <w:rsid w:val="006B1780"/>
    <w:rsid w:val="006B2179"/>
    <w:rsid w:val="006B2F8D"/>
    <w:rsid w:val="006B5577"/>
    <w:rsid w:val="006B7EEB"/>
    <w:rsid w:val="006C5073"/>
    <w:rsid w:val="006C5CE5"/>
    <w:rsid w:val="006C716D"/>
    <w:rsid w:val="006C7409"/>
    <w:rsid w:val="006D18BC"/>
    <w:rsid w:val="006D5255"/>
    <w:rsid w:val="006D5BB2"/>
    <w:rsid w:val="006E1AD0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13C47"/>
    <w:rsid w:val="00714EFB"/>
    <w:rsid w:val="00716BFE"/>
    <w:rsid w:val="00723D36"/>
    <w:rsid w:val="00732550"/>
    <w:rsid w:val="007325DD"/>
    <w:rsid w:val="00734704"/>
    <w:rsid w:val="0074030B"/>
    <w:rsid w:val="00740727"/>
    <w:rsid w:val="0074205F"/>
    <w:rsid w:val="007448F5"/>
    <w:rsid w:val="00744F80"/>
    <w:rsid w:val="007466B3"/>
    <w:rsid w:val="00746B14"/>
    <w:rsid w:val="007517ED"/>
    <w:rsid w:val="00753329"/>
    <w:rsid w:val="007566E6"/>
    <w:rsid w:val="00762214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0BDB"/>
    <w:rsid w:val="00792E70"/>
    <w:rsid w:val="0079327C"/>
    <w:rsid w:val="007961BB"/>
    <w:rsid w:val="007975E2"/>
    <w:rsid w:val="007A0377"/>
    <w:rsid w:val="007A043C"/>
    <w:rsid w:val="007A27DF"/>
    <w:rsid w:val="007A2C7C"/>
    <w:rsid w:val="007A7875"/>
    <w:rsid w:val="007B2564"/>
    <w:rsid w:val="007B518A"/>
    <w:rsid w:val="007B688F"/>
    <w:rsid w:val="007C06BA"/>
    <w:rsid w:val="007C3369"/>
    <w:rsid w:val="007D0205"/>
    <w:rsid w:val="007D167E"/>
    <w:rsid w:val="007D3EC1"/>
    <w:rsid w:val="007D4469"/>
    <w:rsid w:val="007D77FB"/>
    <w:rsid w:val="007E0292"/>
    <w:rsid w:val="007E17DE"/>
    <w:rsid w:val="007E3F8E"/>
    <w:rsid w:val="007E782B"/>
    <w:rsid w:val="007F0CA4"/>
    <w:rsid w:val="007F3B81"/>
    <w:rsid w:val="007F405B"/>
    <w:rsid w:val="007F721B"/>
    <w:rsid w:val="00802723"/>
    <w:rsid w:val="00807F09"/>
    <w:rsid w:val="00815700"/>
    <w:rsid w:val="00817648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441E"/>
    <w:rsid w:val="00877961"/>
    <w:rsid w:val="00881CE7"/>
    <w:rsid w:val="008839AA"/>
    <w:rsid w:val="008872CD"/>
    <w:rsid w:val="0089041E"/>
    <w:rsid w:val="00894684"/>
    <w:rsid w:val="00897E4D"/>
    <w:rsid w:val="008A1CE8"/>
    <w:rsid w:val="008A4450"/>
    <w:rsid w:val="008A4987"/>
    <w:rsid w:val="008A53C5"/>
    <w:rsid w:val="008C0E45"/>
    <w:rsid w:val="008C548D"/>
    <w:rsid w:val="008C5D51"/>
    <w:rsid w:val="008D20F5"/>
    <w:rsid w:val="008D39AE"/>
    <w:rsid w:val="008D4D98"/>
    <w:rsid w:val="008D5A72"/>
    <w:rsid w:val="008D60EF"/>
    <w:rsid w:val="008D726F"/>
    <w:rsid w:val="008D7E28"/>
    <w:rsid w:val="008E0EF6"/>
    <w:rsid w:val="008E2438"/>
    <w:rsid w:val="008F1AE5"/>
    <w:rsid w:val="008F2FCE"/>
    <w:rsid w:val="008F3E37"/>
    <w:rsid w:val="008F7A28"/>
    <w:rsid w:val="00901A1F"/>
    <w:rsid w:val="009061CB"/>
    <w:rsid w:val="009070A4"/>
    <w:rsid w:val="00907444"/>
    <w:rsid w:val="0091516A"/>
    <w:rsid w:val="009201FD"/>
    <w:rsid w:val="00923A66"/>
    <w:rsid w:val="00933017"/>
    <w:rsid w:val="00933DC4"/>
    <w:rsid w:val="0093461F"/>
    <w:rsid w:val="00934C6A"/>
    <w:rsid w:val="00936C11"/>
    <w:rsid w:val="00936FE6"/>
    <w:rsid w:val="00942690"/>
    <w:rsid w:val="009461B9"/>
    <w:rsid w:val="0094703C"/>
    <w:rsid w:val="0095716A"/>
    <w:rsid w:val="009602FC"/>
    <w:rsid w:val="00960F1E"/>
    <w:rsid w:val="00962819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96757"/>
    <w:rsid w:val="009A1BED"/>
    <w:rsid w:val="009A3661"/>
    <w:rsid w:val="009A5362"/>
    <w:rsid w:val="009A76AB"/>
    <w:rsid w:val="009B0F30"/>
    <w:rsid w:val="009B1F01"/>
    <w:rsid w:val="009C246D"/>
    <w:rsid w:val="009C5835"/>
    <w:rsid w:val="009C65A5"/>
    <w:rsid w:val="009D17EF"/>
    <w:rsid w:val="009D2705"/>
    <w:rsid w:val="009D2923"/>
    <w:rsid w:val="009D3563"/>
    <w:rsid w:val="009D3CDE"/>
    <w:rsid w:val="009D5174"/>
    <w:rsid w:val="009D560F"/>
    <w:rsid w:val="009D5AD2"/>
    <w:rsid w:val="009E07E5"/>
    <w:rsid w:val="009E0C0A"/>
    <w:rsid w:val="009E45C0"/>
    <w:rsid w:val="009F6394"/>
    <w:rsid w:val="00A00101"/>
    <w:rsid w:val="00A01AFB"/>
    <w:rsid w:val="00A03D96"/>
    <w:rsid w:val="00A07583"/>
    <w:rsid w:val="00A11C3C"/>
    <w:rsid w:val="00A1344B"/>
    <w:rsid w:val="00A16949"/>
    <w:rsid w:val="00A22EF9"/>
    <w:rsid w:val="00A2672C"/>
    <w:rsid w:val="00A32717"/>
    <w:rsid w:val="00A37D0A"/>
    <w:rsid w:val="00A40801"/>
    <w:rsid w:val="00A44160"/>
    <w:rsid w:val="00A535A2"/>
    <w:rsid w:val="00A54825"/>
    <w:rsid w:val="00A60941"/>
    <w:rsid w:val="00A66846"/>
    <w:rsid w:val="00A72995"/>
    <w:rsid w:val="00A815A0"/>
    <w:rsid w:val="00A83DF9"/>
    <w:rsid w:val="00A84C77"/>
    <w:rsid w:val="00A94BED"/>
    <w:rsid w:val="00A95000"/>
    <w:rsid w:val="00A95649"/>
    <w:rsid w:val="00AA1BC7"/>
    <w:rsid w:val="00AA338B"/>
    <w:rsid w:val="00AA583E"/>
    <w:rsid w:val="00AA5959"/>
    <w:rsid w:val="00AA7044"/>
    <w:rsid w:val="00AA7481"/>
    <w:rsid w:val="00AB3EFF"/>
    <w:rsid w:val="00AC15AE"/>
    <w:rsid w:val="00AC3E1B"/>
    <w:rsid w:val="00AC6015"/>
    <w:rsid w:val="00AD53EB"/>
    <w:rsid w:val="00AD5B92"/>
    <w:rsid w:val="00AD672D"/>
    <w:rsid w:val="00AE3066"/>
    <w:rsid w:val="00AE78D7"/>
    <w:rsid w:val="00AF147A"/>
    <w:rsid w:val="00AF4A4B"/>
    <w:rsid w:val="00B0451E"/>
    <w:rsid w:val="00B070A9"/>
    <w:rsid w:val="00B07EB7"/>
    <w:rsid w:val="00B1536E"/>
    <w:rsid w:val="00B17485"/>
    <w:rsid w:val="00B21F4A"/>
    <w:rsid w:val="00B25565"/>
    <w:rsid w:val="00B272DB"/>
    <w:rsid w:val="00B30D06"/>
    <w:rsid w:val="00B455E4"/>
    <w:rsid w:val="00B517B1"/>
    <w:rsid w:val="00B51C04"/>
    <w:rsid w:val="00B54F19"/>
    <w:rsid w:val="00B65856"/>
    <w:rsid w:val="00B65CA9"/>
    <w:rsid w:val="00B70FEE"/>
    <w:rsid w:val="00B7540E"/>
    <w:rsid w:val="00B80E5F"/>
    <w:rsid w:val="00B836BA"/>
    <w:rsid w:val="00B85BD5"/>
    <w:rsid w:val="00B91FF9"/>
    <w:rsid w:val="00B92BBF"/>
    <w:rsid w:val="00B949E9"/>
    <w:rsid w:val="00B94C10"/>
    <w:rsid w:val="00B958EA"/>
    <w:rsid w:val="00B97B33"/>
    <w:rsid w:val="00BA0706"/>
    <w:rsid w:val="00BA425B"/>
    <w:rsid w:val="00BA6CB9"/>
    <w:rsid w:val="00BB702A"/>
    <w:rsid w:val="00BC0480"/>
    <w:rsid w:val="00BC6EF4"/>
    <w:rsid w:val="00BD0733"/>
    <w:rsid w:val="00BD3669"/>
    <w:rsid w:val="00BD655D"/>
    <w:rsid w:val="00BD6D86"/>
    <w:rsid w:val="00BD768A"/>
    <w:rsid w:val="00BE06FB"/>
    <w:rsid w:val="00BE3E73"/>
    <w:rsid w:val="00BF02D8"/>
    <w:rsid w:val="00BF6360"/>
    <w:rsid w:val="00BF6790"/>
    <w:rsid w:val="00C0179D"/>
    <w:rsid w:val="00C04BDD"/>
    <w:rsid w:val="00C05C0C"/>
    <w:rsid w:val="00C131A7"/>
    <w:rsid w:val="00C262F1"/>
    <w:rsid w:val="00C302EA"/>
    <w:rsid w:val="00C354A7"/>
    <w:rsid w:val="00C35F8A"/>
    <w:rsid w:val="00C424D4"/>
    <w:rsid w:val="00C43440"/>
    <w:rsid w:val="00C44185"/>
    <w:rsid w:val="00C552B1"/>
    <w:rsid w:val="00C57810"/>
    <w:rsid w:val="00C66507"/>
    <w:rsid w:val="00C66955"/>
    <w:rsid w:val="00C70E46"/>
    <w:rsid w:val="00C7162F"/>
    <w:rsid w:val="00C774F7"/>
    <w:rsid w:val="00C80757"/>
    <w:rsid w:val="00C82529"/>
    <w:rsid w:val="00C84BDD"/>
    <w:rsid w:val="00C85B00"/>
    <w:rsid w:val="00C90F29"/>
    <w:rsid w:val="00C91D92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5B0"/>
    <w:rsid w:val="00CD0C68"/>
    <w:rsid w:val="00CD1202"/>
    <w:rsid w:val="00CD650B"/>
    <w:rsid w:val="00CE08AD"/>
    <w:rsid w:val="00CE4BC6"/>
    <w:rsid w:val="00CE682F"/>
    <w:rsid w:val="00CE751B"/>
    <w:rsid w:val="00CF474A"/>
    <w:rsid w:val="00D0115B"/>
    <w:rsid w:val="00D07A1B"/>
    <w:rsid w:val="00D1014D"/>
    <w:rsid w:val="00D1066A"/>
    <w:rsid w:val="00D15FB2"/>
    <w:rsid w:val="00D21F7A"/>
    <w:rsid w:val="00D21F9A"/>
    <w:rsid w:val="00D26C7F"/>
    <w:rsid w:val="00D27475"/>
    <w:rsid w:val="00D4003E"/>
    <w:rsid w:val="00D425C6"/>
    <w:rsid w:val="00D42F7C"/>
    <w:rsid w:val="00D43DC1"/>
    <w:rsid w:val="00D537A4"/>
    <w:rsid w:val="00D57925"/>
    <w:rsid w:val="00D659B3"/>
    <w:rsid w:val="00D6720C"/>
    <w:rsid w:val="00D72D22"/>
    <w:rsid w:val="00D73009"/>
    <w:rsid w:val="00D7426B"/>
    <w:rsid w:val="00D747B5"/>
    <w:rsid w:val="00D753A7"/>
    <w:rsid w:val="00D76FAC"/>
    <w:rsid w:val="00DA1CBB"/>
    <w:rsid w:val="00DA2A13"/>
    <w:rsid w:val="00DA333A"/>
    <w:rsid w:val="00DB1829"/>
    <w:rsid w:val="00DB2753"/>
    <w:rsid w:val="00DB38D5"/>
    <w:rsid w:val="00DB6EBD"/>
    <w:rsid w:val="00DC072E"/>
    <w:rsid w:val="00DC121B"/>
    <w:rsid w:val="00DC134F"/>
    <w:rsid w:val="00DC191D"/>
    <w:rsid w:val="00DC57FF"/>
    <w:rsid w:val="00DC7F8A"/>
    <w:rsid w:val="00DD629D"/>
    <w:rsid w:val="00DD664F"/>
    <w:rsid w:val="00DE233A"/>
    <w:rsid w:val="00DE59D5"/>
    <w:rsid w:val="00DE6F46"/>
    <w:rsid w:val="00DF15FE"/>
    <w:rsid w:val="00DF1FEE"/>
    <w:rsid w:val="00DF5462"/>
    <w:rsid w:val="00E00FE2"/>
    <w:rsid w:val="00E015F6"/>
    <w:rsid w:val="00E0208A"/>
    <w:rsid w:val="00E068C5"/>
    <w:rsid w:val="00E120FE"/>
    <w:rsid w:val="00E1484F"/>
    <w:rsid w:val="00E15F9C"/>
    <w:rsid w:val="00E2201F"/>
    <w:rsid w:val="00E26FCB"/>
    <w:rsid w:val="00E278EA"/>
    <w:rsid w:val="00E42252"/>
    <w:rsid w:val="00E436E2"/>
    <w:rsid w:val="00E44013"/>
    <w:rsid w:val="00E45922"/>
    <w:rsid w:val="00E5133A"/>
    <w:rsid w:val="00E5441B"/>
    <w:rsid w:val="00E552DA"/>
    <w:rsid w:val="00E7554D"/>
    <w:rsid w:val="00E75E58"/>
    <w:rsid w:val="00E774D2"/>
    <w:rsid w:val="00E90320"/>
    <w:rsid w:val="00E90723"/>
    <w:rsid w:val="00E92162"/>
    <w:rsid w:val="00E929C5"/>
    <w:rsid w:val="00E930C2"/>
    <w:rsid w:val="00E9385E"/>
    <w:rsid w:val="00E95D1C"/>
    <w:rsid w:val="00E967A8"/>
    <w:rsid w:val="00EA13A7"/>
    <w:rsid w:val="00EA3D3C"/>
    <w:rsid w:val="00EA6593"/>
    <w:rsid w:val="00EA7A4E"/>
    <w:rsid w:val="00EA7C9B"/>
    <w:rsid w:val="00EB0D73"/>
    <w:rsid w:val="00EB2373"/>
    <w:rsid w:val="00EB60C5"/>
    <w:rsid w:val="00EC4D25"/>
    <w:rsid w:val="00ED52D4"/>
    <w:rsid w:val="00ED58E9"/>
    <w:rsid w:val="00EE3D87"/>
    <w:rsid w:val="00EE3E48"/>
    <w:rsid w:val="00EE507F"/>
    <w:rsid w:val="00EE70DE"/>
    <w:rsid w:val="00EE79AB"/>
    <w:rsid w:val="00EF0FFD"/>
    <w:rsid w:val="00EF145F"/>
    <w:rsid w:val="00EF26F1"/>
    <w:rsid w:val="00EF3160"/>
    <w:rsid w:val="00EF3EBF"/>
    <w:rsid w:val="00EF4EC7"/>
    <w:rsid w:val="00EF50D2"/>
    <w:rsid w:val="00EF751E"/>
    <w:rsid w:val="00F0632D"/>
    <w:rsid w:val="00F12A46"/>
    <w:rsid w:val="00F16A15"/>
    <w:rsid w:val="00F16AE0"/>
    <w:rsid w:val="00F1742D"/>
    <w:rsid w:val="00F17A61"/>
    <w:rsid w:val="00F20D43"/>
    <w:rsid w:val="00F22C91"/>
    <w:rsid w:val="00F248AE"/>
    <w:rsid w:val="00F24C00"/>
    <w:rsid w:val="00F27A10"/>
    <w:rsid w:val="00F33EEB"/>
    <w:rsid w:val="00F3698B"/>
    <w:rsid w:val="00F426BE"/>
    <w:rsid w:val="00F4399F"/>
    <w:rsid w:val="00F443D0"/>
    <w:rsid w:val="00F46F30"/>
    <w:rsid w:val="00F50A4C"/>
    <w:rsid w:val="00F53CEC"/>
    <w:rsid w:val="00F55D2D"/>
    <w:rsid w:val="00F61CB4"/>
    <w:rsid w:val="00F7051B"/>
    <w:rsid w:val="00F71482"/>
    <w:rsid w:val="00F80418"/>
    <w:rsid w:val="00F812C2"/>
    <w:rsid w:val="00F8372C"/>
    <w:rsid w:val="00F84580"/>
    <w:rsid w:val="00F8694D"/>
    <w:rsid w:val="00F92288"/>
    <w:rsid w:val="00F92CAC"/>
    <w:rsid w:val="00F9600A"/>
    <w:rsid w:val="00FA1B46"/>
    <w:rsid w:val="00FA4D72"/>
    <w:rsid w:val="00FA5C18"/>
    <w:rsid w:val="00FB597D"/>
    <w:rsid w:val="00FB5DEB"/>
    <w:rsid w:val="00FC29A1"/>
    <w:rsid w:val="00FC3D5E"/>
    <w:rsid w:val="00FC459A"/>
    <w:rsid w:val="00FC50A0"/>
    <w:rsid w:val="00FD21B1"/>
    <w:rsid w:val="00FD5FEE"/>
    <w:rsid w:val="00FD6E07"/>
    <w:rsid w:val="00FE1B56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19461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">
    <w:name w:val="Table Grid"/>
    <w:basedOn w:val="TableauNormal"/>
    <w:uiPriority w:val="59"/>
    <w:rsid w:val="00A8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z-Hautde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Corps">
    <w:name w:val="Corps"/>
    <w:next w:val="En-tte"/>
    <w:rsid w:val="00EB0D73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eastAsia="fr-FR"/>
    </w:rPr>
  </w:style>
  <w:style w:type="paragraph" w:customStyle="1" w:styleId="Default">
    <w:name w:val="Default"/>
    <w:rsid w:val="00EB0D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">
    <w:name w:val="Table Grid"/>
    <w:basedOn w:val="TableauNormal"/>
    <w:uiPriority w:val="59"/>
    <w:rsid w:val="00A8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z-Hautde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Corps">
    <w:name w:val="Corps"/>
    <w:next w:val="En-tte"/>
    <w:rsid w:val="00EB0D73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  <w:lang w:eastAsia="fr-FR"/>
    </w:rPr>
  </w:style>
  <w:style w:type="paragraph" w:customStyle="1" w:styleId="Default">
    <w:name w:val="Default"/>
    <w:rsid w:val="00EB0D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1003</Words>
  <Characters>5518</Characters>
  <Application>Microsoft Macintosh Word</Application>
  <DocSecurity>0</DocSecurity>
  <Lines>45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Réjane Donas</cp:lastModifiedBy>
  <cp:revision>66</cp:revision>
  <cp:lastPrinted>2019-09-10T14:21:00Z</cp:lastPrinted>
  <dcterms:created xsi:type="dcterms:W3CDTF">2019-09-10T14:58:00Z</dcterms:created>
  <dcterms:modified xsi:type="dcterms:W3CDTF">2019-09-19T07:13:00Z</dcterms:modified>
</cp:coreProperties>
</file>